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42809" w14:textId="130C231A" w:rsidR="00704E46" w:rsidRDefault="001F0A9E" w:rsidP="00AE308A">
      <w:pPr>
        <w:jc w:val="center"/>
      </w:pPr>
      <w:r>
        <w:rPr>
          <w:noProof/>
        </w:rPr>
        <w:drawing>
          <wp:inline distT="0" distB="0" distL="0" distR="0" wp14:anchorId="14187A7A" wp14:editId="1A56E7ED">
            <wp:extent cx="5723890" cy="2995295"/>
            <wp:effectExtent l="0" t="0" r="3810" b="190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0BA6E" w14:textId="1BE1047F" w:rsidR="00D52E64" w:rsidRPr="00E325F5" w:rsidRDefault="00EA5959" w:rsidP="00E325F5">
      <w:pPr>
        <w:pStyle w:val="Titel"/>
      </w:pPr>
      <w:r>
        <w:t>Text Vorlagen</w:t>
      </w:r>
    </w:p>
    <w:p w14:paraId="638D1401" w14:textId="223E0AB8" w:rsidR="003A6A32" w:rsidRDefault="00EA5959" w:rsidP="00AE4A09">
      <w:pPr>
        <w:pStyle w:val="Untertitel"/>
      </w:pPr>
      <w:r>
        <w:t xml:space="preserve">für den </w:t>
      </w:r>
      <w:r w:rsidR="070399F2">
        <w:t xml:space="preserve">Pioneers of Change </w:t>
      </w:r>
      <w:r>
        <w:t>Online Summit</w:t>
      </w:r>
    </w:p>
    <w:p w14:paraId="187725B1" w14:textId="25D7C23D" w:rsidR="00444AF4" w:rsidRDefault="00444AF4" w:rsidP="00444AF4">
      <w:pPr>
        <w:spacing w:before="0" w:after="200" w:line="276" w:lineRule="auto"/>
      </w:pPr>
    </w:p>
    <w:bookmarkStart w:id="0" w:name="_Toc65000067" w:displacedByCustomXml="next"/>
    <w:sdt>
      <w:sdtP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de-DE"/>
        </w:rPr>
        <w:id w:val="543869332"/>
        <w:docPartObj>
          <w:docPartGallery w:val="Table of Contents"/>
          <w:docPartUnique/>
        </w:docPartObj>
      </w:sdtPr>
      <w:sdtEndPr>
        <w:rPr>
          <w:lang w:val="de-AT"/>
        </w:rPr>
      </w:sdtEndPr>
      <w:sdtContent>
        <w:p w14:paraId="5947461F" w14:textId="72F5C35D" w:rsidR="00AE1946" w:rsidRPr="00444AF4" w:rsidRDefault="00AE1946" w:rsidP="00444AF4">
          <w:pPr>
            <w:pStyle w:val="berschrift1"/>
            <w:rPr>
              <w:rFonts w:ascii="Times New Roman" w:eastAsia="Times New Roman" w:hAnsi="Times New Roman" w:cs="Times New Roman"/>
              <w:color w:val="auto"/>
              <w:sz w:val="24"/>
            </w:rPr>
          </w:pPr>
          <w:r w:rsidRPr="00CC466B">
            <w:t>Inhaltsverzeichnis</w:t>
          </w:r>
          <w:r w:rsidR="00CC466B" w:rsidRPr="00CC466B">
            <w:t xml:space="preserve"> Text-Vorlagen</w:t>
          </w:r>
          <w:bookmarkEnd w:id="0"/>
        </w:p>
        <w:p w14:paraId="69F53D6A" w14:textId="723F27A8" w:rsidR="00AF31EB" w:rsidRDefault="00AE1946">
          <w:pPr>
            <w:pStyle w:val="Verzeichnis1"/>
            <w:rPr>
              <w:rFonts w:asciiTheme="minorHAnsi" w:eastAsiaTheme="minorEastAsia" w:hAnsiTheme="minorHAnsi" w:cstheme="minorBidi"/>
              <w:bCs w:val="0"/>
              <w:caps w:val="0"/>
              <w:color w:val="auto"/>
              <w:lang w:val="de-DE" w:eastAsia="de-DE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65000067" w:history="1">
            <w:r w:rsidR="00AF31EB" w:rsidRPr="002C569B">
              <w:rPr>
                <w:rStyle w:val="Hyperlink"/>
                <w:rFonts w:eastAsiaTheme="majorEastAsia"/>
              </w:rPr>
              <w:t>Inhaltsverzeichnis Text-Vorlagen</w:t>
            </w:r>
            <w:r w:rsidR="00AF31EB">
              <w:rPr>
                <w:webHidden/>
              </w:rPr>
              <w:tab/>
            </w:r>
            <w:r w:rsidR="00AF31EB">
              <w:rPr>
                <w:webHidden/>
              </w:rPr>
              <w:fldChar w:fldCharType="begin"/>
            </w:r>
            <w:r w:rsidR="00AF31EB">
              <w:rPr>
                <w:webHidden/>
              </w:rPr>
              <w:instrText xml:space="preserve"> PAGEREF _Toc65000067 \h </w:instrText>
            </w:r>
            <w:r w:rsidR="00AF31EB">
              <w:rPr>
                <w:webHidden/>
              </w:rPr>
            </w:r>
            <w:r w:rsidR="00AF31EB">
              <w:rPr>
                <w:webHidden/>
              </w:rPr>
              <w:fldChar w:fldCharType="separate"/>
            </w:r>
            <w:r w:rsidR="00AF31EB">
              <w:rPr>
                <w:webHidden/>
              </w:rPr>
              <w:t>1</w:t>
            </w:r>
            <w:r w:rsidR="00AF31EB">
              <w:rPr>
                <w:webHidden/>
              </w:rPr>
              <w:fldChar w:fldCharType="end"/>
            </w:r>
          </w:hyperlink>
        </w:p>
        <w:p w14:paraId="004205B8" w14:textId="334272AC" w:rsidR="00AF31EB" w:rsidRDefault="006D798D">
          <w:pPr>
            <w:pStyle w:val="Verzeichnis1"/>
            <w:rPr>
              <w:rFonts w:asciiTheme="minorHAnsi" w:eastAsiaTheme="minorEastAsia" w:hAnsiTheme="minorHAnsi" w:cstheme="minorBidi"/>
              <w:bCs w:val="0"/>
              <w:caps w:val="0"/>
              <w:color w:val="auto"/>
              <w:lang w:val="de-DE" w:eastAsia="de-DE"/>
            </w:rPr>
          </w:pPr>
          <w:hyperlink w:anchor="_Toc65000068" w:history="1">
            <w:r w:rsidR="00AF31EB" w:rsidRPr="002C569B">
              <w:rPr>
                <w:rStyle w:val="Hyperlink"/>
                <w:rFonts w:eastAsiaTheme="majorEastAsia"/>
              </w:rPr>
              <w:t>Facebook Posting</w:t>
            </w:r>
            <w:r w:rsidR="00AF31EB">
              <w:rPr>
                <w:webHidden/>
              </w:rPr>
              <w:tab/>
            </w:r>
            <w:r w:rsidR="00AF31EB">
              <w:rPr>
                <w:webHidden/>
              </w:rPr>
              <w:fldChar w:fldCharType="begin"/>
            </w:r>
            <w:r w:rsidR="00AF31EB">
              <w:rPr>
                <w:webHidden/>
              </w:rPr>
              <w:instrText xml:space="preserve"> PAGEREF _Toc65000068 \h </w:instrText>
            </w:r>
            <w:r w:rsidR="00AF31EB">
              <w:rPr>
                <w:webHidden/>
              </w:rPr>
            </w:r>
            <w:r w:rsidR="00AF31EB">
              <w:rPr>
                <w:webHidden/>
              </w:rPr>
              <w:fldChar w:fldCharType="separate"/>
            </w:r>
            <w:r w:rsidR="00AF31EB">
              <w:rPr>
                <w:webHidden/>
              </w:rPr>
              <w:t>2</w:t>
            </w:r>
            <w:r w:rsidR="00AF31EB">
              <w:rPr>
                <w:webHidden/>
              </w:rPr>
              <w:fldChar w:fldCharType="end"/>
            </w:r>
          </w:hyperlink>
        </w:p>
        <w:p w14:paraId="7FE22122" w14:textId="62C37A74" w:rsidR="00AF31EB" w:rsidRDefault="006D798D">
          <w:pPr>
            <w:pStyle w:val="Verzeichnis1"/>
            <w:rPr>
              <w:rFonts w:asciiTheme="minorHAnsi" w:eastAsiaTheme="minorEastAsia" w:hAnsiTheme="minorHAnsi" w:cstheme="minorBidi"/>
              <w:bCs w:val="0"/>
              <w:caps w:val="0"/>
              <w:color w:val="auto"/>
              <w:lang w:val="de-DE" w:eastAsia="de-DE"/>
            </w:rPr>
          </w:pPr>
          <w:hyperlink w:anchor="_Toc65000069" w:history="1">
            <w:r w:rsidR="00AF31EB" w:rsidRPr="002C569B">
              <w:rPr>
                <w:rStyle w:val="Hyperlink"/>
                <w:rFonts w:eastAsiaTheme="majorEastAsia"/>
              </w:rPr>
              <w:t>Facebook Posting Alternativ-Variante 1</w:t>
            </w:r>
            <w:r w:rsidR="00AF31EB">
              <w:rPr>
                <w:webHidden/>
              </w:rPr>
              <w:tab/>
            </w:r>
            <w:r w:rsidR="00AF31EB">
              <w:rPr>
                <w:webHidden/>
              </w:rPr>
              <w:fldChar w:fldCharType="begin"/>
            </w:r>
            <w:r w:rsidR="00AF31EB">
              <w:rPr>
                <w:webHidden/>
              </w:rPr>
              <w:instrText xml:space="preserve"> PAGEREF _Toc65000069 \h </w:instrText>
            </w:r>
            <w:r w:rsidR="00AF31EB">
              <w:rPr>
                <w:webHidden/>
              </w:rPr>
            </w:r>
            <w:r w:rsidR="00AF31EB">
              <w:rPr>
                <w:webHidden/>
              </w:rPr>
              <w:fldChar w:fldCharType="separate"/>
            </w:r>
            <w:r w:rsidR="00AF31EB">
              <w:rPr>
                <w:webHidden/>
              </w:rPr>
              <w:t>2</w:t>
            </w:r>
            <w:r w:rsidR="00AF31EB">
              <w:rPr>
                <w:webHidden/>
              </w:rPr>
              <w:fldChar w:fldCharType="end"/>
            </w:r>
          </w:hyperlink>
        </w:p>
        <w:p w14:paraId="211E0586" w14:textId="592C4967" w:rsidR="00AF31EB" w:rsidRDefault="006D798D">
          <w:pPr>
            <w:pStyle w:val="Verzeichnis1"/>
            <w:rPr>
              <w:rFonts w:asciiTheme="minorHAnsi" w:eastAsiaTheme="minorEastAsia" w:hAnsiTheme="minorHAnsi" w:cstheme="minorBidi"/>
              <w:bCs w:val="0"/>
              <w:caps w:val="0"/>
              <w:color w:val="auto"/>
              <w:lang w:val="de-DE" w:eastAsia="de-DE"/>
            </w:rPr>
          </w:pPr>
          <w:hyperlink w:anchor="_Toc65000070" w:history="1">
            <w:r w:rsidR="00AF31EB" w:rsidRPr="002C569B">
              <w:rPr>
                <w:rStyle w:val="Hyperlink"/>
                <w:rFonts w:eastAsiaTheme="majorEastAsia"/>
              </w:rPr>
              <w:t>Facebook Posting Alternativ-Variante 2 - Baumpflanzen</w:t>
            </w:r>
            <w:r w:rsidR="00AF31EB">
              <w:rPr>
                <w:webHidden/>
              </w:rPr>
              <w:tab/>
            </w:r>
            <w:r w:rsidR="00AF31EB">
              <w:rPr>
                <w:webHidden/>
              </w:rPr>
              <w:fldChar w:fldCharType="begin"/>
            </w:r>
            <w:r w:rsidR="00AF31EB">
              <w:rPr>
                <w:webHidden/>
              </w:rPr>
              <w:instrText xml:space="preserve"> PAGEREF _Toc65000070 \h </w:instrText>
            </w:r>
            <w:r w:rsidR="00AF31EB">
              <w:rPr>
                <w:webHidden/>
              </w:rPr>
            </w:r>
            <w:r w:rsidR="00AF31EB">
              <w:rPr>
                <w:webHidden/>
              </w:rPr>
              <w:fldChar w:fldCharType="separate"/>
            </w:r>
            <w:r w:rsidR="00AF31EB">
              <w:rPr>
                <w:webHidden/>
              </w:rPr>
              <w:t>3</w:t>
            </w:r>
            <w:r w:rsidR="00AF31EB">
              <w:rPr>
                <w:webHidden/>
              </w:rPr>
              <w:fldChar w:fldCharType="end"/>
            </w:r>
          </w:hyperlink>
        </w:p>
        <w:p w14:paraId="17C6A466" w14:textId="5A87ABC0" w:rsidR="00AF31EB" w:rsidRDefault="006D798D">
          <w:pPr>
            <w:pStyle w:val="Verzeichnis1"/>
            <w:rPr>
              <w:rFonts w:asciiTheme="minorHAnsi" w:eastAsiaTheme="minorEastAsia" w:hAnsiTheme="minorHAnsi" w:cstheme="minorBidi"/>
              <w:bCs w:val="0"/>
              <w:caps w:val="0"/>
              <w:color w:val="auto"/>
              <w:lang w:val="de-DE" w:eastAsia="de-DE"/>
            </w:rPr>
          </w:pPr>
          <w:hyperlink w:anchor="_Toc65000071" w:history="1">
            <w:r w:rsidR="00AF31EB" w:rsidRPr="002C569B">
              <w:rPr>
                <w:rStyle w:val="Hyperlink"/>
                <w:rFonts w:eastAsiaTheme="majorEastAsia"/>
              </w:rPr>
              <w:t>Twitter (max 280 Zeichen)</w:t>
            </w:r>
            <w:r w:rsidR="00AF31EB">
              <w:rPr>
                <w:webHidden/>
              </w:rPr>
              <w:tab/>
            </w:r>
            <w:r w:rsidR="00AF31EB">
              <w:rPr>
                <w:webHidden/>
              </w:rPr>
              <w:fldChar w:fldCharType="begin"/>
            </w:r>
            <w:r w:rsidR="00AF31EB">
              <w:rPr>
                <w:webHidden/>
              </w:rPr>
              <w:instrText xml:space="preserve"> PAGEREF _Toc65000071 \h </w:instrText>
            </w:r>
            <w:r w:rsidR="00AF31EB">
              <w:rPr>
                <w:webHidden/>
              </w:rPr>
            </w:r>
            <w:r w:rsidR="00AF31EB">
              <w:rPr>
                <w:webHidden/>
              </w:rPr>
              <w:fldChar w:fldCharType="separate"/>
            </w:r>
            <w:r w:rsidR="00AF31EB">
              <w:rPr>
                <w:webHidden/>
              </w:rPr>
              <w:t>3</w:t>
            </w:r>
            <w:r w:rsidR="00AF31EB">
              <w:rPr>
                <w:webHidden/>
              </w:rPr>
              <w:fldChar w:fldCharType="end"/>
            </w:r>
          </w:hyperlink>
        </w:p>
        <w:p w14:paraId="3A9D91CE" w14:textId="4D5A235C" w:rsidR="00AF31EB" w:rsidRDefault="006D798D">
          <w:pPr>
            <w:pStyle w:val="Verzeichnis1"/>
            <w:rPr>
              <w:rFonts w:asciiTheme="minorHAnsi" w:eastAsiaTheme="minorEastAsia" w:hAnsiTheme="minorHAnsi" w:cstheme="minorBidi"/>
              <w:bCs w:val="0"/>
              <w:caps w:val="0"/>
              <w:color w:val="auto"/>
              <w:lang w:val="de-DE" w:eastAsia="de-DE"/>
            </w:rPr>
          </w:pPr>
          <w:hyperlink w:anchor="_Toc65000072" w:history="1">
            <w:r w:rsidR="00AF31EB" w:rsidRPr="002C569B">
              <w:rPr>
                <w:rStyle w:val="Hyperlink"/>
                <w:rFonts w:eastAsiaTheme="majorEastAsia"/>
              </w:rPr>
              <w:t>Twitter Alternativ-Variante 1</w:t>
            </w:r>
            <w:r w:rsidR="00AF31EB">
              <w:rPr>
                <w:webHidden/>
              </w:rPr>
              <w:tab/>
            </w:r>
            <w:r w:rsidR="00AF31EB">
              <w:rPr>
                <w:webHidden/>
              </w:rPr>
              <w:fldChar w:fldCharType="begin"/>
            </w:r>
            <w:r w:rsidR="00AF31EB">
              <w:rPr>
                <w:webHidden/>
              </w:rPr>
              <w:instrText xml:space="preserve"> PAGEREF _Toc65000072 \h </w:instrText>
            </w:r>
            <w:r w:rsidR="00AF31EB">
              <w:rPr>
                <w:webHidden/>
              </w:rPr>
            </w:r>
            <w:r w:rsidR="00AF31EB">
              <w:rPr>
                <w:webHidden/>
              </w:rPr>
              <w:fldChar w:fldCharType="separate"/>
            </w:r>
            <w:r w:rsidR="00AF31EB">
              <w:rPr>
                <w:webHidden/>
              </w:rPr>
              <w:t>4</w:t>
            </w:r>
            <w:r w:rsidR="00AF31EB">
              <w:rPr>
                <w:webHidden/>
              </w:rPr>
              <w:fldChar w:fldCharType="end"/>
            </w:r>
          </w:hyperlink>
        </w:p>
        <w:p w14:paraId="49EF60E1" w14:textId="0CC2F9A0" w:rsidR="00AF31EB" w:rsidRDefault="006D798D">
          <w:pPr>
            <w:pStyle w:val="Verzeichnis1"/>
            <w:rPr>
              <w:rFonts w:asciiTheme="minorHAnsi" w:eastAsiaTheme="minorEastAsia" w:hAnsiTheme="minorHAnsi" w:cstheme="minorBidi"/>
              <w:bCs w:val="0"/>
              <w:caps w:val="0"/>
              <w:color w:val="auto"/>
              <w:lang w:val="de-DE" w:eastAsia="de-DE"/>
            </w:rPr>
          </w:pPr>
          <w:hyperlink w:anchor="_Toc65000073" w:history="1">
            <w:r w:rsidR="00AF31EB" w:rsidRPr="002C569B">
              <w:rPr>
                <w:rStyle w:val="Hyperlink"/>
                <w:rFonts w:eastAsiaTheme="majorEastAsia"/>
              </w:rPr>
              <w:t>Twitter Alternativ-Variante 2</w:t>
            </w:r>
            <w:r w:rsidR="00AF31EB">
              <w:rPr>
                <w:webHidden/>
              </w:rPr>
              <w:tab/>
            </w:r>
            <w:r w:rsidR="00AF31EB">
              <w:rPr>
                <w:webHidden/>
              </w:rPr>
              <w:fldChar w:fldCharType="begin"/>
            </w:r>
            <w:r w:rsidR="00AF31EB">
              <w:rPr>
                <w:webHidden/>
              </w:rPr>
              <w:instrText xml:space="preserve"> PAGEREF _Toc65000073 \h </w:instrText>
            </w:r>
            <w:r w:rsidR="00AF31EB">
              <w:rPr>
                <w:webHidden/>
              </w:rPr>
            </w:r>
            <w:r w:rsidR="00AF31EB">
              <w:rPr>
                <w:webHidden/>
              </w:rPr>
              <w:fldChar w:fldCharType="separate"/>
            </w:r>
            <w:r w:rsidR="00AF31EB">
              <w:rPr>
                <w:webHidden/>
              </w:rPr>
              <w:t>4</w:t>
            </w:r>
            <w:r w:rsidR="00AF31EB">
              <w:rPr>
                <w:webHidden/>
              </w:rPr>
              <w:fldChar w:fldCharType="end"/>
            </w:r>
          </w:hyperlink>
        </w:p>
        <w:p w14:paraId="7F6477CB" w14:textId="2A27737C" w:rsidR="00AF31EB" w:rsidRDefault="006D798D">
          <w:pPr>
            <w:pStyle w:val="Verzeichnis1"/>
            <w:rPr>
              <w:rFonts w:asciiTheme="minorHAnsi" w:eastAsiaTheme="minorEastAsia" w:hAnsiTheme="minorHAnsi" w:cstheme="minorBidi"/>
              <w:bCs w:val="0"/>
              <w:caps w:val="0"/>
              <w:color w:val="auto"/>
              <w:lang w:val="de-DE" w:eastAsia="de-DE"/>
            </w:rPr>
          </w:pPr>
          <w:hyperlink w:anchor="_Toc65000074" w:history="1">
            <w:r w:rsidR="00AF31EB" w:rsidRPr="002C569B">
              <w:rPr>
                <w:rStyle w:val="Hyperlink"/>
                <w:rFonts w:eastAsiaTheme="majorEastAsia"/>
              </w:rPr>
              <w:t>Instagram Caption</w:t>
            </w:r>
            <w:r w:rsidR="00AF31EB">
              <w:rPr>
                <w:webHidden/>
              </w:rPr>
              <w:tab/>
            </w:r>
            <w:r w:rsidR="00AF31EB">
              <w:rPr>
                <w:webHidden/>
              </w:rPr>
              <w:fldChar w:fldCharType="begin"/>
            </w:r>
            <w:r w:rsidR="00AF31EB">
              <w:rPr>
                <w:webHidden/>
              </w:rPr>
              <w:instrText xml:space="preserve"> PAGEREF _Toc65000074 \h </w:instrText>
            </w:r>
            <w:r w:rsidR="00AF31EB">
              <w:rPr>
                <w:webHidden/>
              </w:rPr>
            </w:r>
            <w:r w:rsidR="00AF31EB">
              <w:rPr>
                <w:webHidden/>
              </w:rPr>
              <w:fldChar w:fldCharType="separate"/>
            </w:r>
            <w:r w:rsidR="00AF31EB">
              <w:rPr>
                <w:webHidden/>
              </w:rPr>
              <w:t>4</w:t>
            </w:r>
            <w:r w:rsidR="00AF31EB">
              <w:rPr>
                <w:webHidden/>
              </w:rPr>
              <w:fldChar w:fldCharType="end"/>
            </w:r>
          </w:hyperlink>
        </w:p>
        <w:p w14:paraId="4C54A1B4" w14:textId="286F1633" w:rsidR="00AF31EB" w:rsidRDefault="006D798D">
          <w:pPr>
            <w:pStyle w:val="Verzeichnis1"/>
            <w:rPr>
              <w:rFonts w:asciiTheme="minorHAnsi" w:eastAsiaTheme="minorEastAsia" w:hAnsiTheme="minorHAnsi" w:cstheme="minorBidi"/>
              <w:bCs w:val="0"/>
              <w:caps w:val="0"/>
              <w:color w:val="auto"/>
              <w:lang w:val="de-DE" w:eastAsia="de-DE"/>
            </w:rPr>
          </w:pPr>
          <w:hyperlink w:anchor="_Toc65000075" w:history="1">
            <w:r w:rsidR="00AF31EB" w:rsidRPr="002C569B">
              <w:rPr>
                <w:rStyle w:val="Hyperlink"/>
                <w:rFonts w:eastAsiaTheme="majorEastAsia"/>
              </w:rPr>
              <w:t>Emailvorlage - Persönliche Nachricht</w:t>
            </w:r>
            <w:r w:rsidR="00AF31EB">
              <w:rPr>
                <w:webHidden/>
              </w:rPr>
              <w:tab/>
            </w:r>
            <w:r w:rsidR="00AF31EB">
              <w:rPr>
                <w:webHidden/>
              </w:rPr>
              <w:fldChar w:fldCharType="begin"/>
            </w:r>
            <w:r w:rsidR="00AF31EB">
              <w:rPr>
                <w:webHidden/>
              </w:rPr>
              <w:instrText xml:space="preserve"> PAGEREF _Toc65000075 \h </w:instrText>
            </w:r>
            <w:r w:rsidR="00AF31EB">
              <w:rPr>
                <w:webHidden/>
              </w:rPr>
            </w:r>
            <w:r w:rsidR="00AF31EB">
              <w:rPr>
                <w:webHidden/>
              </w:rPr>
              <w:fldChar w:fldCharType="separate"/>
            </w:r>
            <w:r w:rsidR="00AF31EB">
              <w:rPr>
                <w:webHidden/>
              </w:rPr>
              <w:t>5</w:t>
            </w:r>
            <w:r w:rsidR="00AF31EB">
              <w:rPr>
                <w:webHidden/>
              </w:rPr>
              <w:fldChar w:fldCharType="end"/>
            </w:r>
          </w:hyperlink>
        </w:p>
        <w:p w14:paraId="65CC5313" w14:textId="0BBFF678" w:rsidR="00AF31EB" w:rsidRDefault="006D798D">
          <w:pPr>
            <w:pStyle w:val="Verzeichnis1"/>
            <w:rPr>
              <w:rFonts w:asciiTheme="minorHAnsi" w:eastAsiaTheme="minorEastAsia" w:hAnsiTheme="minorHAnsi" w:cstheme="minorBidi"/>
              <w:bCs w:val="0"/>
              <w:caps w:val="0"/>
              <w:color w:val="auto"/>
              <w:lang w:val="de-DE" w:eastAsia="de-DE"/>
            </w:rPr>
          </w:pPr>
          <w:hyperlink w:anchor="_Toc65000076" w:history="1">
            <w:r w:rsidR="00AF31EB" w:rsidRPr="002C569B">
              <w:rPr>
                <w:rStyle w:val="Hyperlink"/>
                <w:rFonts w:eastAsiaTheme="majorEastAsia"/>
              </w:rPr>
              <w:t>Email Vorlage für Newsletter</w:t>
            </w:r>
            <w:r w:rsidR="00AF31EB">
              <w:rPr>
                <w:webHidden/>
              </w:rPr>
              <w:tab/>
            </w:r>
            <w:r w:rsidR="00AF31EB">
              <w:rPr>
                <w:webHidden/>
              </w:rPr>
              <w:fldChar w:fldCharType="begin"/>
            </w:r>
            <w:r w:rsidR="00AF31EB">
              <w:rPr>
                <w:webHidden/>
              </w:rPr>
              <w:instrText xml:space="preserve"> PAGEREF _Toc65000076 \h </w:instrText>
            </w:r>
            <w:r w:rsidR="00AF31EB">
              <w:rPr>
                <w:webHidden/>
              </w:rPr>
            </w:r>
            <w:r w:rsidR="00AF31EB">
              <w:rPr>
                <w:webHidden/>
              </w:rPr>
              <w:fldChar w:fldCharType="separate"/>
            </w:r>
            <w:r w:rsidR="00AF31EB">
              <w:rPr>
                <w:webHidden/>
              </w:rPr>
              <w:t>5</w:t>
            </w:r>
            <w:r w:rsidR="00AF31EB">
              <w:rPr>
                <w:webHidden/>
              </w:rPr>
              <w:fldChar w:fldCharType="end"/>
            </w:r>
          </w:hyperlink>
        </w:p>
        <w:p w14:paraId="1E59EADB" w14:textId="6A9BF430" w:rsidR="00AE1946" w:rsidRDefault="00AE1946" w:rsidP="00D8008B">
          <w:pPr>
            <w:spacing w:before="0" w:after="1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64568EB" w14:textId="77777777" w:rsidR="00704E46" w:rsidRPr="00704E46" w:rsidRDefault="00704E46" w:rsidP="001A37FD">
      <w:pPr>
        <w:pStyle w:val="Untertitel"/>
        <w:jc w:val="left"/>
      </w:pPr>
      <w:r>
        <w:br w:type="page"/>
      </w:r>
    </w:p>
    <w:p w14:paraId="4319A69C" w14:textId="19D98973" w:rsidR="002177ED" w:rsidRDefault="002177ED" w:rsidP="002177ED">
      <w:pPr>
        <w:pStyle w:val="berschrift1"/>
      </w:pPr>
      <w:bookmarkStart w:id="1" w:name="_Toc65000068"/>
      <w:r w:rsidRPr="00EA5959">
        <w:lastRenderedPageBreak/>
        <w:t>Fac</w:t>
      </w:r>
      <w:r>
        <w:t>ebook Posting</w:t>
      </w:r>
      <w:bookmarkEnd w:id="1"/>
    </w:p>
    <w:p w14:paraId="05E75BE2" w14:textId="77777777" w:rsidR="00977E8D" w:rsidRDefault="00977E8D" w:rsidP="00977E8D">
      <w:pPr>
        <w:shd w:val="clear" w:color="auto" w:fill="FFFFFF"/>
        <w:spacing w:before="0"/>
        <w:rPr>
          <w:rFonts w:ascii="inherit" w:hAnsi="inherit" w:cs="Segoe UI Historic"/>
          <w:color w:val="050505"/>
          <w:sz w:val="23"/>
          <w:szCs w:val="23"/>
        </w:rPr>
      </w:pPr>
    </w:p>
    <w:p w14:paraId="418DA363" w14:textId="7356757B" w:rsidR="0006738D" w:rsidRPr="0006738D" w:rsidRDefault="00AE308A" w:rsidP="00977E8D">
      <w:pPr>
        <w:shd w:val="clear" w:color="auto" w:fill="FFFFFF"/>
        <w:spacing w:before="0"/>
        <w:rPr>
          <w:rFonts w:ascii="inherit" w:hAnsi="inherit" w:cs="Segoe UI Historic"/>
          <w:color w:val="050505"/>
          <w:sz w:val="23"/>
          <w:szCs w:val="23"/>
          <w:lang w:val="de-DE"/>
        </w:rPr>
      </w:pPr>
      <w:r w:rsidRPr="00977E8D">
        <w:rPr>
          <w:rFonts w:ascii="inherit" w:hAnsi="inherit" w:cs="Segoe UI Historic"/>
          <w:color w:val="050505"/>
          <w:sz w:val="23"/>
          <w:szCs w:val="23"/>
        </w:rPr>
        <w:t xml:space="preserve">Vom 11.-23. März ist es soweit: </w:t>
      </w:r>
      <w:r w:rsidR="0006738D">
        <w:rPr>
          <w:rFonts w:ascii="inherit" w:hAnsi="inherit" w:cs="Segoe UI Historic"/>
          <w:color w:val="050505"/>
          <w:sz w:val="23"/>
          <w:szCs w:val="23"/>
        </w:rPr>
        <w:t>der</w:t>
      </w:r>
      <w:r w:rsidRPr="00977E8D">
        <w:rPr>
          <w:rFonts w:ascii="inherit" w:hAnsi="inherit" w:cs="Segoe UI Historic"/>
          <w:color w:val="050505"/>
          <w:sz w:val="23"/>
          <w:szCs w:val="23"/>
        </w:rPr>
        <w:t xml:space="preserve"> </w:t>
      </w:r>
      <w:r w:rsidRPr="0006738D">
        <w:rPr>
          <w:rFonts w:ascii="inherit" w:hAnsi="inherit" w:cs="Segoe UI Historic"/>
          <w:color w:val="050505"/>
          <w:sz w:val="23"/>
          <w:szCs w:val="23"/>
          <w:lang w:val="de-DE"/>
        </w:rPr>
        <w:t xml:space="preserve">Pioneers of Change </w:t>
      </w:r>
      <w:r w:rsidR="0006738D" w:rsidRPr="0006738D">
        <w:rPr>
          <w:rFonts w:ascii="inherit" w:hAnsi="inherit" w:cs="Segoe UI Historic"/>
          <w:color w:val="050505"/>
          <w:sz w:val="23"/>
          <w:szCs w:val="23"/>
          <w:lang w:val="de-DE"/>
        </w:rPr>
        <w:t xml:space="preserve">Online </w:t>
      </w:r>
      <w:r w:rsidRPr="0006738D">
        <w:rPr>
          <w:rFonts w:ascii="inherit" w:hAnsi="inherit" w:cs="Segoe UI Historic"/>
          <w:color w:val="050505"/>
          <w:sz w:val="23"/>
          <w:szCs w:val="23"/>
          <w:lang w:val="de-DE"/>
        </w:rPr>
        <w:t>Summit</w:t>
      </w:r>
      <w:r w:rsidR="0006738D" w:rsidRPr="0006738D">
        <w:rPr>
          <w:rFonts w:ascii="inherit" w:hAnsi="inherit" w:cs="Segoe UI Historic"/>
          <w:color w:val="050505"/>
          <w:sz w:val="23"/>
          <w:szCs w:val="23"/>
          <w:lang w:val="de-DE"/>
        </w:rPr>
        <w:t xml:space="preserve"> </w:t>
      </w:r>
      <w:r w:rsidR="0006738D" w:rsidRPr="00977E8D">
        <w:rPr>
          <w:rFonts w:ascii="inherit" w:hAnsi="inherit" w:cs="Segoe UI Historic"/>
          <w:color w:val="050505"/>
          <w:sz w:val="23"/>
          <w:szCs w:val="23"/>
        </w:rPr>
        <w:t xml:space="preserve">geht </w:t>
      </w:r>
      <w:r w:rsidR="00BD6014">
        <w:rPr>
          <w:rFonts w:ascii="inherit" w:hAnsi="inherit" w:cs="Segoe UI Historic"/>
          <w:color w:val="050505"/>
          <w:sz w:val="23"/>
          <w:szCs w:val="23"/>
        </w:rPr>
        <w:t xml:space="preserve">bereits </w:t>
      </w:r>
      <w:r w:rsidR="0006738D">
        <w:rPr>
          <w:rFonts w:ascii="inherit" w:hAnsi="inherit" w:cs="Segoe UI Historic"/>
          <w:color w:val="050505"/>
          <w:sz w:val="23"/>
          <w:szCs w:val="23"/>
        </w:rPr>
        <w:t>in</w:t>
      </w:r>
      <w:r w:rsidR="0006738D" w:rsidRPr="00977E8D">
        <w:rPr>
          <w:rFonts w:ascii="inherit" w:hAnsi="inherit" w:cs="Segoe UI Historic"/>
          <w:color w:val="050505"/>
          <w:sz w:val="23"/>
          <w:szCs w:val="23"/>
        </w:rPr>
        <w:t xml:space="preserve"> die 5. Auflage</w:t>
      </w:r>
      <w:r w:rsidR="0006738D" w:rsidRPr="0006738D">
        <w:rPr>
          <w:rFonts w:ascii="inherit" w:hAnsi="inherit" w:cs="Segoe UI Historic"/>
          <w:color w:val="050505"/>
          <w:sz w:val="23"/>
          <w:szCs w:val="23"/>
          <w:lang w:val="de-DE"/>
        </w:rPr>
        <w:t>!</w:t>
      </w:r>
      <w:r w:rsidRPr="0006738D">
        <w:rPr>
          <w:rFonts w:ascii="inherit" w:hAnsi="inherit" w:cs="Segoe UI Historic"/>
          <w:color w:val="050505"/>
          <w:sz w:val="23"/>
          <w:szCs w:val="23"/>
          <w:lang w:val="de-DE"/>
        </w:rPr>
        <w:t xml:space="preserve"> </w:t>
      </w:r>
    </w:p>
    <w:p w14:paraId="37DFB193" w14:textId="77777777" w:rsidR="0006738D" w:rsidRPr="0006738D" w:rsidRDefault="0006738D" w:rsidP="00977E8D">
      <w:pPr>
        <w:shd w:val="clear" w:color="auto" w:fill="FFFFFF"/>
        <w:spacing w:before="0"/>
        <w:rPr>
          <w:rFonts w:ascii="inherit" w:hAnsi="inherit" w:cs="Segoe UI Historic"/>
          <w:color w:val="050505"/>
          <w:sz w:val="23"/>
          <w:szCs w:val="23"/>
          <w:lang w:val="de-DE"/>
        </w:rPr>
      </w:pPr>
    </w:p>
    <w:p w14:paraId="4786B853" w14:textId="01191CA5" w:rsidR="00AE308A" w:rsidRPr="00977E8D" w:rsidRDefault="00AE308A" w:rsidP="00BD6014">
      <w:pPr>
        <w:shd w:val="clear" w:color="auto" w:fill="FFFFFF"/>
        <w:spacing w:before="0"/>
        <w:rPr>
          <w:rFonts w:ascii="inherit" w:hAnsi="inherit" w:cs="Segoe UI Historic"/>
          <w:color w:val="050505"/>
          <w:sz w:val="23"/>
          <w:szCs w:val="23"/>
        </w:rPr>
      </w:pPr>
      <w:r w:rsidRPr="00977E8D">
        <w:rPr>
          <w:rFonts w:ascii="inherit" w:hAnsi="inherit" w:cs="Segoe UI Historic"/>
          <w:color w:val="050505"/>
          <w:sz w:val="23"/>
          <w:szCs w:val="23"/>
        </w:rPr>
        <w:t xml:space="preserve">Lass uns gemeinsam mutig und aktiv der Krise und dem Kollaps gegenübertreten. </w:t>
      </w:r>
      <w:r w:rsidR="0006738D">
        <w:rPr>
          <w:rFonts w:ascii="inherit" w:hAnsi="inherit" w:cs="Segoe UI Historic"/>
          <w:color w:val="050505"/>
          <w:sz w:val="23"/>
          <w:szCs w:val="23"/>
        </w:rPr>
        <w:t xml:space="preserve">Freue dich auf 30 </w:t>
      </w:r>
      <w:r w:rsidR="00BD6014">
        <w:rPr>
          <w:rFonts w:ascii="inherit" w:hAnsi="inherit" w:cs="Segoe UI Historic"/>
          <w:color w:val="050505"/>
          <w:sz w:val="23"/>
          <w:szCs w:val="23"/>
        </w:rPr>
        <w:t>außergewöhnliche</w:t>
      </w:r>
      <w:r w:rsidR="0006738D">
        <w:rPr>
          <w:rFonts w:ascii="inherit" w:hAnsi="inherit" w:cs="Segoe UI Historic"/>
          <w:color w:val="050505"/>
          <w:sz w:val="23"/>
          <w:szCs w:val="23"/>
        </w:rPr>
        <w:t xml:space="preserve"> Speaker*innen und Wandelpionier*innen</w:t>
      </w:r>
      <w:r w:rsidR="00BD6014">
        <w:rPr>
          <w:rFonts w:ascii="inherit" w:hAnsi="inherit" w:cs="Segoe UI Historic"/>
          <w:color w:val="050505"/>
          <w:sz w:val="23"/>
          <w:szCs w:val="23"/>
        </w:rPr>
        <w:t xml:space="preserve"> &amp; lass dich von ihnen </w:t>
      </w:r>
      <w:r w:rsidRPr="00977E8D">
        <w:rPr>
          <w:rFonts w:ascii="inherit" w:hAnsi="inherit" w:cs="Segoe UI Historic"/>
          <w:color w:val="050505"/>
          <w:sz w:val="23"/>
          <w:szCs w:val="23"/>
        </w:rPr>
        <w:t xml:space="preserve">inspirieren </w:t>
      </w:r>
      <w:r w:rsidR="00BD6014">
        <w:rPr>
          <w:rFonts w:ascii="inherit" w:hAnsi="inherit" w:cs="Segoe UI Historic"/>
          <w:color w:val="050505"/>
          <w:sz w:val="23"/>
          <w:szCs w:val="23"/>
        </w:rPr>
        <w:t xml:space="preserve">– </w:t>
      </w:r>
      <w:r w:rsidRPr="00977E8D">
        <w:rPr>
          <w:rFonts w:ascii="inherit" w:hAnsi="inherit" w:cs="Segoe UI Historic"/>
          <w:color w:val="050505"/>
          <w:sz w:val="23"/>
          <w:szCs w:val="23"/>
        </w:rPr>
        <w:t xml:space="preserve">für </w:t>
      </w:r>
      <w:r w:rsidR="00BD6014">
        <w:rPr>
          <w:rFonts w:ascii="inherit" w:hAnsi="inherit" w:cs="Segoe UI Historic"/>
          <w:color w:val="050505"/>
          <w:sz w:val="23"/>
          <w:szCs w:val="23"/>
        </w:rPr>
        <w:t xml:space="preserve">echten </w:t>
      </w:r>
      <w:r w:rsidRPr="00977E8D">
        <w:rPr>
          <w:rFonts w:ascii="inherit" w:hAnsi="inherit" w:cs="Segoe UI Historic"/>
          <w:color w:val="050505"/>
          <w:sz w:val="23"/>
          <w:szCs w:val="23"/>
        </w:rPr>
        <w:t>Wandel und eine Zukunft voller Chancen</w:t>
      </w:r>
      <w:r w:rsidR="00BD6014">
        <w:rPr>
          <w:rFonts w:ascii="inherit" w:hAnsi="inherit" w:cs="Segoe UI Historic"/>
          <w:color w:val="050505"/>
          <w:sz w:val="23"/>
          <w:szCs w:val="23"/>
        </w:rPr>
        <w:t>!</w:t>
      </w:r>
    </w:p>
    <w:p w14:paraId="1DD37C8C" w14:textId="3A79FE2F" w:rsidR="00AE308A" w:rsidRDefault="00AE308A" w:rsidP="00AE308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Darunter</w:t>
      </w:r>
      <w:r w:rsidR="00BD6014">
        <w:rPr>
          <w:rFonts w:ascii="inherit" w:hAnsi="inherit" w:cs="Segoe UI Historic"/>
          <w:color w:val="050505"/>
          <w:sz w:val="23"/>
          <w:szCs w:val="23"/>
        </w:rPr>
        <w:t>:</w:t>
      </w:r>
    </w:p>
    <w:p w14:paraId="555DCA38" w14:textId="3D30189F" w:rsidR="00AE308A" w:rsidRDefault="00AE308A" w:rsidP="00AE308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33175888" wp14:editId="7323BDAA">
            <wp:extent cx="152400" cy="152400"/>
            <wp:effectExtent l="0" t="0" r="0" b="0"/>
            <wp:docPr id="15" name="Grafik 15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color w:val="050505"/>
          <w:sz w:val="23"/>
          <w:szCs w:val="23"/>
        </w:rPr>
        <w:t xml:space="preserve">Friedensnobelpreisträger und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Social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Entrepreneurship-Genie Muhammad Yunus</w:t>
      </w:r>
    </w:p>
    <w:p w14:paraId="2B1C06CA" w14:textId="54326C6E" w:rsidR="00AE308A" w:rsidRDefault="00AE308A" w:rsidP="00AE308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21AC19C6" wp14:editId="26F1FBAA">
            <wp:extent cx="152400" cy="152400"/>
            <wp:effectExtent l="0" t="0" r="0" b="0"/>
            <wp:docPr id="14" name="Grafik 14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color w:val="050505"/>
          <w:sz w:val="23"/>
          <w:szCs w:val="23"/>
        </w:rPr>
        <w:t xml:space="preserve">Erik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Markquardt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- Abgeordneter im Europaparlament und Initiator der #leavenoonebehind-Kampagne #LeaveNoOneBehind</w:t>
      </w:r>
    </w:p>
    <w:p w14:paraId="6D3D3B63" w14:textId="7EB4E813" w:rsidR="00AE308A" w:rsidRDefault="00AE308A" w:rsidP="00AE308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62657587" wp14:editId="7F5F1BA8">
            <wp:extent cx="152400" cy="152400"/>
            <wp:effectExtent l="0" t="0" r="0" b="0"/>
            <wp:docPr id="13" name="Grafik 13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color w:val="050505"/>
          <w:sz w:val="23"/>
          <w:szCs w:val="23"/>
        </w:rPr>
        <w:t xml:space="preserve">Kate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Raworth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- Wirtschaftsrevolutionärin und Erfinderin der „Donut-Ökonomie“</w:t>
      </w:r>
    </w:p>
    <w:p w14:paraId="1DBCB575" w14:textId="04FF5BF6" w:rsidR="00AE308A" w:rsidRPr="00AE308A" w:rsidRDefault="00AE308A" w:rsidP="00AE308A">
      <w:pPr>
        <w:shd w:val="clear" w:color="auto" w:fill="FFFFFF"/>
        <w:rPr>
          <w:color w:val="00A1B1"/>
          <w:bdr w:val="none" w:sz="0" w:space="0" w:color="auto" w:frame="1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695AA983" wp14:editId="2B10373A">
            <wp:extent cx="152400" cy="152400"/>
            <wp:effectExtent l="0" t="0" r="0" b="0"/>
            <wp:docPr id="12" name="Grafik 12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color w:val="050505"/>
          <w:sz w:val="23"/>
          <w:szCs w:val="23"/>
        </w:rPr>
        <w:t xml:space="preserve">Hirnforscher Gerald Hüther </w:t>
      </w:r>
      <w:hyperlink r:id="rId13" w:history="1"/>
    </w:p>
    <w:p w14:paraId="6B8A0F69" w14:textId="311B530B" w:rsidR="00AE308A" w:rsidRDefault="00AE308A" w:rsidP="00AE308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5625EEE4" wp14:editId="7C039941">
            <wp:extent cx="152400" cy="152400"/>
            <wp:effectExtent l="0" t="0" r="0" b="0"/>
            <wp:docPr id="11" name="Grafik 11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color w:val="050505"/>
          <w:sz w:val="23"/>
          <w:szCs w:val="23"/>
        </w:rPr>
        <w:t xml:space="preserve">Alternativ-Nobelpreisträgerin Helena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Norberg-Hodge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</w:p>
    <w:p w14:paraId="2FB95662" w14:textId="36068068" w:rsidR="00AE308A" w:rsidRDefault="00AE308A" w:rsidP="00AE308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084A74AD" wp14:editId="380A4506">
            <wp:extent cx="152400" cy="152400"/>
            <wp:effectExtent l="0" t="0" r="0" b="0"/>
            <wp:docPr id="10" name="Grafik 10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color w:val="050505"/>
          <w:sz w:val="23"/>
          <w:szCs w:val="23"/>
        </w:rPr>
        <w:t>die international renommierte Friedensforscherin Sabine Lichtenfels</w:t>
      </w:r>
    </w:p>
    <w:p w14:paraId="7433C963" w14:textId="77777777" w:rsidR="00AE308A" w:rsidRDefault="00AE308A" w:rsidP="00AE308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und viele weitere inspirierende Persönlichkeiten.</w:t>
      </w:r>
    </w:p>
    <w:p w14:paraId="01C1C85D" w14:textId="670D5617" w:rsidR="00AE308A" w:rsidRDefault="00AE308A" w:rsidP="00AE308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Schau auf unserer Kongress-Website vorbei und lerne</w:t>
      </w:r>
      <w:r w:rsidR="00BD6014">
        <w:rPr>
          <w:rFonts w:ascii="inherit" w:hAnsi="inherit" w:cs="Segoe UI Historic"/>
          <w:color w:val="050505"/>
          <w:sz w:val="23"/>
          <w:szCs w:val="23"/>
        </w:rPr>
        <w:t xml:space="preserve"> auch</w:t>
      </w:r>
      <w:r>
        <w:rPr>
          <w:rFonts w:ascii="inherit" w:hAnsi="inherit" w:cs="Segoe UI Historic"/>
          <w:color w:val="050505"/>
          <w:sz w:val="23"/>
          <w:szCs w:val="23"/>
        </w:rPr>
        <w:t xml:space="preserve"> die anderen </w:t>
      </w:r>
      <w:r w:rsidR="00BD6014">
        <w:rPr>
          <w:rFonts w:ascii="inherit" w:hAnsi="inherit" w:cs="Segoe UI Historic"/>
          <w:color w:val="050505"/>
          <w:sz w:val="23"/>
          <w:szCs w:val="23"/>
        </w:rPr>
        <w:t xml:space="preserve">spannenden </w:t>
      </w:r>
      <w:r>
        <w:rPr>
          <w:rFonts w:ascii="inherit" w:hAnsi="inherit" w:cs="Segoe UI Historic"/>
          <w:color w:val="050505"/>
          <w:sz w:val="23"/>
          <w:szCs w:val="23"/>
        </w:rPr>
        <w:t>Speaker*innen kennen.</w:t>
      </w:r>
    </w:p>
    <w:p w14:paraId="023052C2" w14:textId="1B76F860" w:rsidR="00AE308A" w:rsidRDefault="00BD6014" w:rsidP="00AE308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 w:rsidRPr="00375236">
        <w:rPr>
          <w:rFonts w:ascii="inherit" w:hAnsi="inherit" w:cs="Segoe UI Historic"/>
          <w:b/>
          <w:bCs/>
          <w:color w:val="050505"/>
          <w:sz w:val="23"/>
          <w:szCs w:val="23"/>
        </w:rPr>
        <w:t>Sei</w:t>
      </w:r>
      <w:r w:rsidR="00AE308A" w:rsidRPr="00375236">
        <w:rPr>
          <w:rFonts w:ascii="inherit" w:hAnsi="inherit" w:cs="Segoe UI Historic"/>
          <w:b/>
          <w:bCs/>
          <w:color w:val="050505"/>
          <w:sz w:val="23"/>
          <w:szCs w:val="23"/>
        </w:rPr>
        <w:t xml:space="preserve"> kostenfrei dabei und </w:t>
      </w:r>
      <w:r w:rsidRPr="00375236">
        <w:rPr>
          <w:rFonts w:ascii="inherit" w:hAnsi="inherit" w:cs="Segoe UI Historic"/>
          <w:b/>
          <w:bCs/>
          <w:color w:val="050505"/>
          <w:sz w:val="23"/>
          <w:szCs w:val="23"/>
        </w:rPr>
        <w:t xml:space="preserve">tu </w:t>
      </w:r>
      <w:r w:rsidR="00D27AEB" w:rsidRPr="00375236">
        <w:rPr>
          <w:rFonts w:ascii="inherit" w:hAnsi="inherit" w:cs="Segoe UI Historic"/>
          <w:b/>
          <w:bCs/>
          <w:color w:val="050505"/>
          <w:sz w:val="23"/>
          <w:szCs w:val="23"/>
        </w:rPr>
        <w:t xml:space="preserve">gleichzeitig </w:t>
      </w:r>
      <w:r w:rsidRPr="00375236">
        <w:rPr>
          <w:rFonts w:ascii="inherit" w:hAnsi="inherit" w:cs="Segoe UI Historic"/>
          <w:b/>
          <w:bCs/>
          <w:color w:val="050505"/>
          <w:sz w:val="23"/>
          <w:szCs w:val="23"/>
        </w:rPr>
        <w:t>was Gutes für Mutter Erde –</w:t>
      </w:r>
      <w:r w:rsidR="00AE308A" w:rsidRPr="00375236">
        <w:rPr>
          <w:rFonts w:ascii="inherit" w:hAnsi="inherit" w:cs="Segoe UI Historic"/>
          <w:b/>
          <w:bCs/>
          <w:color w:val="050505"/>
          <w:sz w:val="23"/>
          <w:szCs w:val="23"/>
        </w:rPr>
        <w:t xml:space="preserve"> denn für jede Anmeldung pflanzen wir einen Baum</w:t>
      </w:r>
      <w:r w:rsidR="00D27AEB" w:rsidRPr="00375236">
        <w:rPr>
          <w:rFonts w:ascii="inherit" w:hAnsi="inherit" w:cs="Segoe UI Historic"/>
          <w:b/>
          <w:bCs/>
          <w:color w:val="050505"/>
          <w:sz w:val="23"/>
          <w:szCs w:val="23"/>
        </w:rPr>
        <w:t>!</w:t>
      </w:r>
      <w:r w:rsidR="00D27AEB">
        <w:rPr>
          <w:rFonts w:ascii="inherit" w:hAnsi="inherit" w:cs="Segoe UI Historic"/>
          <w:color w:val="050505"/>
          <w:sz w:val="23"/>
          <w:szCs w:val="23"/>
        </w:rPr>
        <w:t xml:space="preserve"> </w:t>
      </w:r>
      <w:r w:rsidR="00AE308A"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2B6ACE24" wp14:editId="16E8A337">
            <wp:extent cx="152400" cy="152400"/>
            <wp:effectExtent l="0" t="0" r="0" b="0"/>
            <wp:docPr id="9" name="Grafik 9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🌳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08A"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3B7304E2" wp14:editId="4E9909CE">
            <wp:extent cx="152400" cy="152400"/>
            <wp:effectExtent l="0" t="0" r="0" b="0"/>
            <wp:docPr id="8" name="Grafik 8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🌳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08A"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468F28B8" wp14:editId="7CBEFCB3">
            <wp:extent cx="152400" cy="152400"/>
            <wp:effectExtent l="0" t="0" r="0" b="0"/>
            <wp:docPr id="7" name="Grafik 7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🌳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38E16" w14:textId="2D227932" w:rsidR="00375236" w:rsidRPr="00605739" w:rsidRDefault="00AE308A" w:rsidP="00375236">
      <w:pPr>
        <w:shd w:val="clear" w:color="auto" w:fill="FFFFFF"/>
        <w:jc w:val="both"/>
        <w:rPr>
          <w:rStyle w:val="ZitatZchn"/>
          <w:rFonts w:eastAsiaTheme="majorEastAsia"/>
          <w:b w:val="0"/>
          <w:bCs/>
          <w:sz w:val="22"/>
          <w:szCs w:val="22"/>
          <w:u w:val="single"/>
        </w:rPr>
      </w:pPr>
      <w:r w:rsidRPr="00605739">
        <w:rPr>
          <w:rFonts w:ascii="inherit" w:hAnsi="inherit" w:cs="Segoe UI Historic"/>
          <w:b/>
          <w:bCs/>
          <w:color w:val="050505"/>
          <w:sz w:val="23"/>
          <w:szCs w:val="23"/>
        </w:rPr>
        <w:t>Hier kannst du dich gleich anmelden</w:t>
      </w:r>
      <w:r w:rsidR="00D27AEB" w:rsidRPr="00605739">
        <w:rPr>
          <w:rFonts w:ascii="inherit" w:hAnsi="inherit" w:cs="Segoe UI Historic"/>
          <w:b/>
          <w:bCs/>
          <w:color w:val="050505"/>
          <w:sz w:val="23"/>
          <w:szCs w:val="23"/>
        </w:rPr>
        <w:t>:</w:t>
      </w:r>
      <w:r w:rsidR="00977E8D" w:rsidRPr="00605739">
        <w:rPr>
          <w:rFonts w:ascii="inherit" w:hAnsi="inherit" w:cs="Segoe UI Historic"/>
          <w:b/>
          <w:bCs/>
          <w:color w:val="050505"/>
          <w:sz w:val="23"/>
          <w:szCs w:val="23"/>
        </w:rPr>
        <w:t xml:space="preserve"> </w:t>
      </w:r>
    </w:p>
    <w:p w14:paraId="1E90304F" w14:textId="08C4C73B" w:rsidR="00375236" w:rsidRPr="00375236" w:rsidRDefault="006D798D" w:rsidP="00375236">
      <w:pPr>
        <w:rPr>
          <w:rFonts w:ascii="TheSerif SemiBold" w:hAnsi="TheSerif SemiBold"/>
          <w:b/>
          <w:i/>
          <w:iCs/>
          <w:color w:val="E15C21"/>
          <w:sz w:val="22"/>
          <w:szCs w:val="22"/>
          <w:lang w:val="de-DE"/>
        </w:rPr>
      </w:pPr>
      <w:hyperlink r:id="rId15">
        <w:r w:rsidR="00605739" w:rsidRPr="551F5199">
          <w:rPr>
            <w:rStyle w:val="Fett"/>
            <w:rFonts w:eastAsiaTheme="majorEastAsia"/>
          </w:rPr>
          <w:t>https://pioneersofchange-summit.org</w:t>
        </w:r>
        <w:r w:rsidR="00605739" w:rsidRPr="551F5199">
          <w:rPr>
            <w:rStyle w:val="Hyperlink"/>
            <w:rFonts w:eastAsiaTheme="majorEastAsia"/>
            <w:color w:val="auto"/>
            <w:u w:val="none"/>
          </w:rPr>
          <w:t>/</w:t>
        </w:r>
      </w:hyperlink>
      <w:r w:rsidR="00605739" w:rsidRPr="00A92D63">
        <w:rPr>
          <w:rStyle w:val="ZitatZchn"/>
          <w:sz w:val="22"/>
          <w:szCs w:val="22"/>
        </w:rPr>
        <w:t xml:space="preserve"> </w:t>
      </w:r>
      <w:r w:rsidR="00375236" w:rsidRPr="00A92D63">
        <w:rPr>
          <w:rStyle w:val="ZitatZchn"/>
          <w:sz w:val="22"/>
          <w:szCs w:val="22"/>
        </w:rPr>
        <w:t>(</w:t>
      </w:r>
      <w:proofErr w:type="spellStart"/>
      <w:r w:rsidR="00375236" w:rsidRPr="00A92D63">
        <w:rPr>
          <w:rStyle w:val="ZitatZchn"/>
          <w:sz w:val="22"/>
          <w:szCs w:val="22"/>
        </w:rPr>
        <w:t>Affiliate</w:t>
      </w:r>
      <w:proofErr w:type="spellEnd"/>
      <w:r w:rsidR="00375236" w:rsidRPr="00A92D63">
        <w:rPr>
          <w:rStyle w:val="ZitatZchn"/>
          <w:sz w:val="22"/>
          <w:szCs w:val="22"/>
        </w:rPr>
        <w:t xml:space="preserve"> Link einfügen!!! </w:t>
      </w:r>
      <w:r w:rsidR="00375236" w:rsidRPr="003E4AD6">
        <w:rPr>
          <w:rStyle w:val="ZitatZchn"/>
          <w:sz w:val="22"/>
          <w:szCs w:val="22"/>
        </w:rPr>
        <w:t xml:space="preserve">verwende </w:t>
      </w:r>
      <w:proofErr w:type="spellStart"/>
      <w:r w:rsidR="00375236" w:rsidRPr="003E4AD6">
        <w:rPr>
          <w:rStyle w:val="ZitatZchn"/>
          <w:sz w:val="22"/>
          <w:szCs w:val="22"/>
        </w:rPr>
        <w:t>evtl</w:t>
      </w:r>
      <w:proofErr w:type="spellEnd"/>
      <w:r w:rsidR="00375236" w:rsidRPr="003E4AD6">
        <w:rPr>
          <w:rStyle w:val="ZitatZchn"/>
          <w:sz w:val="22"/>
          <w:szCs w:val="22"/>
        </w:rPr>
        <w:t xml:space="preserve"> bit.ly oder goo.gl)</w:t>
      </w:r>
    </w:p>
    <w:p w14:paraId="1565AA7F" w14:textId="3CBFA644" w:rsidR="00AE308A" w:rsidRDefault="00AE308A" w:rsidP="00AE308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Teile diese Ankündigung auch gern </w:t>
      </w:r>
      <w:proofErr w:type="gramStart"/>
      <w:r>
        <w:rPr>
          <w:rFonts w:ascii="inherit" w:hAnsi="inherit" w:cs="Segoe UI Historic"/>
          <w:color w:val="050505"/>
          <w:sz w:val="23"/>
          <w:szCs w:val="23"/>
        </w:rPr>
        <w:t>mit deinen Freund</w:t>
      </w:r>
      <w:proofErr w:type="gramEnd"/>
      <w:r>
        <w:rPr>
          <w:rFonts w:ascii="inherit" w:hAnsi="inherit" w:cs="Segoe UI Historic"/>
          <w:color w:val="050505"/>
          <w:sz w:val="23"/>
          <w:szCs w:val="23"/>
        </w:rPr>
        <w:t>*innen.</w:t>
      </w: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7D19F3C8" wp14:editId="0B61C57C">
            <wp:extent cx="152400" cy="152400"/>
            <wp:effectExtent l="0" t="0" r="0" b="0"/>
            <wp:docPr id="6" name="Grafik 6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67AA30CC" wp14:editId="26306660">
            <wp:extent cx="152400" cy="152400"/>
            <wp:effectExtent l="0" t="0" r="0" b="0"/>
            <wp:docPr id="5" name="Grafik 5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071EE6BE" wp14:editId="246122E1">
            <wp:extent cx="152400" cy="152400"/>
            <wp:effectExtent l="0" t="0" r="0" b="0"/>
            <wp:docPr id="4" name="Grafik 4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AEB"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DANKE SEHR!</w:t>
      </w:r>
    </w:p>
    <w:p w14:paraId="784A9A15" w14:textId="77777777" w:rsidR="00AE308A" w:rsidRDefault="006D798D" w:rsidP="00AE308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hyperlink r:id="rId16" w:history="1">
        <w:r w:rsidR="00AE308A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#seedingchange</w:t>
        </w:r>
      </w:hyperlink>
      <w:r w:rsidR="00AE308A">
        <w:rPr>
          <w:rFonts w:ascii="inherit" w:hAnsi="inherit" w:cs="Segoe UI Historic"/>
          <w:color w:val="050505"/>
          <w:sz w:val="23"/>
          <w:szCs w:val="23"/>
        </w:rPr>
        <w:t xml:space="preserve"> </w:t>
      </w:r>
      <w:hyperlink r:id="rId17" w:history="1">
        <w:r w:rsidR="00AE308A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#wandelcommunity</w:t>
        </w:r>
      </w:hyperlink>
      <w:r w:rsidR="00AE308A">
        <w:rPr>
          <w:rFonts w:ascii="inherit" w:hAnsi="inherit" w:cs="Segoe UI Historic"/>
          <w:color w:val="050505"/>
          <w:sz w:val="23"/>
          <w:szCs w:val="23"/>
        </w:rPr>
        <w:t xml:space="preserve"> </w:t>
      </w:r>
      <w:hyperlink r:id="rId18" w:history="1">
        <w:r w:rsidR="00AE308A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#pioneersofchange</w:t>
        </w:r>
      </w:hyperlink>
      <w:r w:rsidR="00AE308A">
        <w:rPr>
          <w:rFonts w:ascii="inherit" w:hAnsi="inherit" w:cs="Segoe UI Historic"/>
          <w:color w:val="050505"/>
          <w:sz w:val="23"/>
          <w:szCs w:val="23"/>
        </w:rPr>
        <w:t xml:space="preserve"> </w:t>
      </w:r>
      <w:hyperlink r:id="rId19" w:history="1">
        <w:r w:rsidR="00AE308A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#leavenoonebehind</w:t>
        </w:r>
      </w:hyperlink>
      <w:r w:rsidR="00AE308A">
        <w:rPr>
          <w:rFonts w:ascii="inherit" w:hAnsi="inherit" w:cs="Segoe UI Historic"/>
          <w:color w:val="050505"/>
          <w:sz w:val="23"/>
          <w:szCs w:val="23"/>
        </w:rPr>
        <w:t xml:space="preserve"> </w:t>
      </w:r>
      <w:hyperlink r:id="rId20" w:history="1">
        <w:r w:rsidR="00AE308A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#tippingpoint</w:t>
        </w:r>
      </w:hyperlink>
      <w:r w:rsidR="00AE308A">
        <w:rPr>
          <w:rFonts w:ascii="inherit" w:hAnsi="inherit" w:cs="Segoe UI Historic"/>
          <w:color w:val="050505"/>
          <w:sz w:val="23"/>
          <w:szCs w:val="23"/>
        </w:rPr>
        <w:t xml:space="preserve"> </w:t>
      </w:r>
      <w:hyperlink r:id="rId21" w:history="1">
        <w:r w:rsidR="00AE308A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#kulturwandel</w:t>
        </w:r>
      </w:hyperlink>
      <w:r w:rsidR="00AE308A">
        <w:rPr>
          <w:rFonts w:ascii="inherit" w:hAnsi="inherit" w:cs="Segoe UI Historic"/>
          <w:color w:val="050505"/>
          <w:sz w:val="23"/>
          <w:szCs w:val="23"/>
        </w:rPr>
        <w:t xml:space="preserve"> </w:t>
      </w:r>
      <w:hyperlink r:id="rId22" w:history="1">
        <w:r w:rsidR="00AE308A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#krisealschance</w:t>
        </w:r>
      </w:hyperlink>
    </w:p>
    <w:p w14:paraId="26AFAF93" w14:textId="77777777" w:rsidR="008807E5" w:rsidRDefault="008807E5" w:rsidP="008807E5"/>
    <w:p w14:paraId="789B0928" w14:textId="5207DE66" w:rsidR="00F827B1" w:rsidRPr="008017A4" w:rsidRDefault="00F827B1" w:rsidP="00705BB4">
      <w:pPr>
        <w:pStyle w:val="berschrift1"/>
        <w:ind w:left="709"/>
        <w:rPr>
          <w:sz w:val="28"/>
          <w:szCs w:val="24"/>
        </w:rPr>
      </w:pPr>
      <w:bookmarkStart w:id="2" w:name="_Toc65000069"/>
      <w:r w:rsidRPr="008017A4">
        <w:rPr>
          <w:sz w:val="28"/>
          <w:szCs w:val="24"/>
        </w:rPr>
        <w:t>Facebook Post</w:t>
      </w:r>
      <w:r w:rsidR="00613833" w:rsidRPr="008017A4">
        <w:rPr>
          <w:sz w:val="28"/>
          <w:szCs w:val="24"/>
        </w:rPr>
        <w:t>ing Alternativ-Variante 1</w:t>
      </w:r>
      <w:bookmarkEnd w:id="2"/>
    </w:p>
    <w:p w14:paraId="06D29CD4" w14:textId="45D1A5F8" w:rsidR="004609F6" w:rsidRPr="00260BA4" w:rsidRDefault="00D52BED" w:rsidP="00705BB4">
      <w:pPr>
        <w:ind w:left="709"/>
        <w:rPr>
          <w:sz w:val="22"/>
          <w:szCs w:val="22"/>
        </w:rPr>
      </w:pPr>
      <w:r>
        <w:rPr>
          <w:sz w:val="22"/>
          <w:szCs w:val="22"/>
        </w:rPr>
        <w:t>Wandel bewirken in Zeiten von Krisen und Kollaps</w:t>
      </w:r>
    </w:p>
    <w:p w14:paraId="0D5B2431" w14:textId="6D500241" w:rsidR="000730C8" w:rsidRPr="00260BA4" w:rsidRDefault="00D52BED" w:rsidP="00705BB4">
      <w:pPr>
        <w:ind w:left="709"/>
        <w:rPr>
          <w:sz w:val="22"/>
          <w:szCs w:val="22"/>
        </w:rPr>
      </w:pPr>
      <w:r>
        <w:rPr>
          <w:sz w:val="22"/>
          <w:szCs w:val="22"/>
        </w:rPr>
        <w:t>Lass d</w:t>
      </w:r>
      <w:r w:rsidR="00D27AEB">
        <w:rPr>
          <w:sz w:val="22"/>
          <w:szCs w:val="22"/>
        </w:rPr>
        <w:t>i</w:t>
      </w:r>
      <w:r>
        <w:rPr>
          <w:sz w:val="22"/>
          <w:szCs w:val="22"/>
        </w:rPr>
        <w:t xml:space="preserve">ch von mehr als 30 inspirierenden Speaker*innen ermutigen und finde deinen Beitrag für den </w:t>
      </w:r>
      <w:r w:rsidR="00605739">
        <w:rPr>
          <w:sz w:val="22"/>
          <w:szCs w:val="22"/>
        </w:rPr>
        <w:t>g</w:t>
      </w:r>
      <w:r>
        <w:rPr>
          <w:sz w:val="22"/>
          <w:szCs w:val="22"/>
        </w:rPr>
        <w:t>esellschaft</w:t>
      </w:r>
      <w:r w:rsidR="00605739">
        <w:rPr>
          <w:sz w:val="22"/>
          <w:szCs w:val="22"/>
        </w:rPr>
        <w:t>lichen W</w:t>
      </w:r>
      <w:r>
        <w:rPr>
          <w:sz w:val="22"/>
          <w:szCs w:val="22"/>
        </w:rPr>
        <w:t>andel. Sei ab dem 11. März 2021 kostenfrei dabei beim 5. Online-Summit der Pioneers of Change und lebe dein Ändern mit uns.</w:t>
      </w:r>
    </w:p>
    <w:p w14:paraId="7E109672" w14:textId="6E318D22" w:rsidR="00F827B1" w:rsidRPr="00260BA4" w:rsidRDefault="00362CA1" w:rsidP="00705BB4">
      <w:pPr>
        <w:ind w:left="709"/>
        <w:rPr>
          <w:b/>
          <w:bCs/>
          <w:sz w:val="22"/>
          <w:szCs w:val="22"/>
        </w:rPr>
      </w:pPr>
      <w:r w:rsidRPr="00D27AEB">
        <w:rPr>
          <w:sz w:val="22"/>
          <w:szCs w:val="22"/>
        </w:rPr>
        <w:t>U.a. m</w:t>
      </w:r>
      <w:r w:rsidR="00CA1587" w:rsidRPr="00D27AEB">
        <w:rPr>
          <w:sz w:val="22"/>
          <w:szCs w:val="22"/>
        </w:rPr>
        <w:t xml:space="preserve">it </w:t>
      </w:r>
      <w:r w:rsidR="00375236" w:rsidRPr="00375236">
        <w:rPr>
          <w:sz w:val="22"/>
          <w:szCs w:val="22"/>
        </w:rPr>
        <w:t>Friedensnobelpreisträger Muhammad Yunus</w:t>
      </w:r>
      <w:r w:rsidR="00D27AEB" w:rsidRPr="00D27AEB">
        <w:rPr>
          <w:sz w:val="22"/>
          <w:szCs w:val="22"/>
        </w:rPr>
        <w:t xml:space="preserve">, </w:t>
      </w:r>
      <w:r w:rsidR="00D52BED" w:rsidRPr="00D27AEB">
        <w:rPr>
          <w:sz w:val="22"/>
          <w:szCs w:val="22"/>
        </w:rPr>
        <w:t xml:space="preserve">Jane Goodall, </w:t>
      </w:r>
      <w:r w:rsidR="00CC0B0D" w:rsidRPr="00375236">
        <w:rPr>
          <w:sz w:val="22"/>
          <w:szCs w:val="22"/>
        </w:rPr>
        <w:t xml:space="preserve">Gerald Hüther, </w:t>
      </w:r>
      <w:r w:rsidR="00D52BED" w:rsidRPr="00375236">
        <w:rPr>
          <w:sz w:val="22"/>
          <w:szCs w:val="22"/>
        </w:rPr>
        <w:t>Sabine Lichtenfels</w:t>
      </w:r>
      <w:r w:rsidR="006D1D13" w:rsidRPr="00375236">
        <w:rPr>
          <w:sz w:val="22"/>
          <w:szCs w:val="22"/>
        </w:rPr>
        <w:t xml:space="preserve"> </w:t>
      </w:r>
      <w:r w:rsidR="007E4C05" w:rsidRPr="00375236">
        <w:rPr>
          <w:sz w:val="22"/>
          <w:szCs w:val="22"/>
        </w:rPr>
        <w:t xml:space="preserve">– und </w:t>
      </w:r>
      <w:r w:rsidR="00B04639">
        <w:rPr>
          <w:sz w:val="22"/>
          <w:szCs w:val="22"/>
        </w:rPr>
        <w:t xml:space="preserve">der österreichische </w:t>
      </w:r>
      <w:r w:rsidR="00B779EC" w:rsidRPr="00375236">
        <w:rPr>
          <w:sz w:val="22"/>
          <w:szCs w:val="22"/>
        </w:rPr>
        <w:t xml:space="preserve">Bundespräsident </w:t>
      </w:r>
      <w:r w:rsidR="003828DB" w:rsidRPr="00375236">
        <w:rPr>
          <w:sz w:val="22"/>
          <w:szCs w:val="22"/>
        </w:rPr>
        <w:t xml:space="preserve">Alexander </w:t>
      </w:r>
      <w:r w:rsidR="00B779EC" w:rsidRPr="00375236">
        <w:rPr>
          <w:sz w:val="22"/>
          <w:szCs w:val="22"/>
        </w:rPr>
        <w:t xml:space="preserve">Van </w:t>
      </w:r>
      <w:proofErr w:type="gramStart"/>
      <w:r w:rsidR="00B779EC" w:rsidRPr="00375236">
        <w:rPr>
          <w:sz w:val="22"/>
          <w:szCs w:val="22"/>
        </w:rPr>
        <w:t>der Bellen</w:t>
      </w:r>
      <w:proofErr w:type="gramEnd"/>
      <w:r w:rsidR="00B779EC" w:rsidRPr="00375236">
        <w:rPr>
          <w:sz w:val="22"/>
          <w:szCs w:val="22"/>
        </w:rPr>
        <w:t>!</w:t>
      </w:r>
    </w:p>
    <w:p w14:paraId="36F7AD26" w14:textId="20A519D0" w:rsidR="001E46AC" w:rsidRPr="00605739" w:rsidRDefault="003828DB" w:rsidP="00705BB4">
      <w:pPr>
        <w:ind w:left="709"/>
        <w:rPr>
          <w:b/>
          <w:bCs/>
          <w:sz w:val="22"/>
          <w:szCs w:val="22"/>
        </w:rPr>
      </w:pPr>
      <w:r w:rsidRPr="00605739">
        <w:rPr>
          <w:b/>
          <w:bCs/>
          <w:sz w:val="22"/>
          <w:szCs w:val="22"/>
        </w:rPr>
        <w:lastRenderedPageBreak/>
        <w:t>A</w:t>
      </w:r>
      <w:r w:rsidR="00975E8E" w:rsidRPr="00605739">
        <w:rPr>
          <w:b/>
          <w:bCs/>
          <w:sz w:val="22"/>
          <w:szCs w:val="22"/>
        </w:rPr>
        <w:t xml:space="preserve">uch </w:t>
      </w:r>
      <w:r w:rsidRPr="00605739">
        <w:rPr>
          <w:b/>
          <w:bCs/>
          <w:sz w:val="22"/>
          <w:szCs w:val="22"/>
        </w:rPr>
        <w:t>in diesem Jahr pflanzen wir wieder für jede</w:t>
      </w:r>
      <w:r w:rsidR="00A92D63" w:rsidRPr="00605739">
        <w:rPr>
          <w:b/>
          <w:bCs/>
          <w:sz w:val="22"/>
          <w:szCs w:val="22"/>
        </w:rPr>
        <w:t>/n</w:t>
      </w:r>
      <w:r w:rsidRPr="00605739">
        <w:rPr>
          <w:b/>
          <w:bCs/>
          <w:sz w:val="22"/>
          <w:szCs w:val="22"/>
        </w:rPr>
        <w:t xml:space="preserve"> Teiln</w:t>
      </w:r>
      <w:r w:rsidR="00A92D63" w:rsidRPr="00605739">
        <w:rPr>
          <w:b/>
          <w:bCs/>
          <w:sz w:val="22"/>
          <w:szCs w:val="22"/>
        </w:rPr>
        <w:t>ehmer*in</w:t>
      </w:r>
      <w:r w:rsidRPr="00605739">
        <w:rPr>
          <w:b/>
          <w:bCs/>
          <w:sz w:val="22"/>
          <w:szCs w:val="22"/>
        </w:rPr>
        <w:t xml:space="preserve"> </w:t>
      </w:r>
      <w:r w:rsidR="00477DA9" w:rsidRPr="00605739">
        <w:rPr>
          <w:b/>
          <w:bCs/>
          <w:sz w:val="22"/>
          <w:szCs w:val="22"/>
        </w:rPr>
        <w:t>ein</w:t>
      </w:r>
      <w:r w:rsidRPr="00605739">
        <w:rPr>
          <w:b/>
          <w:bCs/>
          <w:sz w:val="22"/>
          <w:szCs w:val="22"/>
        </w:rPr>
        <w:t>en</w:t>
      </w:r>
      <w:r w:rsidR="00477DA9" w:rsidRPr="00605739">
        <w:rPr>
          <w:b/>
          <w:bCs/>
          <w:sz w:val="22"/>
          <w:szCs w:val="22"/>
        </w:rPr>
        <w:t xml:space="preserve"> Baum </w:t>
      </w:r>
      <w:r w:rsidRPr="00605739">
        <w:rPr>
          <w:b/>
          <w:bCs/>
          <w:sz w:val="22"/>
          <w:szCs w:val="22"/>
        </w:rPr>
        <w:t>– mach mit und melde dich</w:t>
      </w:r>
      <w:r w:rsidR="00375236" w:rsidRPr="00605739">
        <w:rPr>
          <w:b/>
          <w:bCs/>
          <w:sz w:val="22"/>
          <w:szCs w:val="22"/>
        </w:rPr>
        <w:t xml:space="preserve"> HIER</w:t>
      </w:r>
      <w:r w:rsidRPr="00605739">
        <w:rPr>
          <w:b/>
          <w:bCs/>
          <w:sz w:val="22"/>
          <w:szCs w:val="22"/>
        </w:rPr>
        <w:t xml:space="preserve"> kostenfrei an</w:t>
      </w:r>
      <w:r w:rsidR="00375236" w:rsidRPr="00605739">
        <w:rPr>
          <w:b/>
          <w:bCs/>
          <w:sz w:val="22"/>
          <w:szCs w:val="22"/>
        </w:rPr>
        <w:t>:</w:t>
      </w:r>
    </w:p>
    <w:bookmarkStart w:id="3" w:name="_Toc33429333"/>
    <w:p w14:paraId="18327E1C" w14:textId="03588E7C" w:rsidR="00A92D63" w:rsidRPr="003E4AD6" w:rsidRDefault="00605739" w:rsidP="00A92D63">
      <w:pPr>
        <w:ind w:left="709"/>
        <w:rPr>
          <w:rStyle w:val="ZitatZchn"/>
          <w:sz w:val="22"/>
          <w:szCs w:val="22"/>
        </w:rPr>
      </w:pPr>
      <w:r>
        <w:fldChar w:fldCharType="begin"/>
      </w:r>
      <w:r>
        <w:instrText xml:space="preserve"> HYPERLINK "https://l.facebook.com/l.php?u=https%3A%2F%2Fpioneersofchange-summit.org%2F%3Ffbclid%3DIwAR2EQfqBm2_Z7gMYnBirN6KhUodAQenThIQo_EdzKd18tZEpgFIroYaLi-I&amp;h=AT3ujNUR_VU2D1tGga0M8vHn9FUaVVcjK-NuMVqkT3JJa4l2-bKUtazQhzdVjys0aNse5XA4p2CTS_sPGmfyr1UrGi1LVxKfZDnIzIP7TAjjHJSNT8hjlTE_C18mqUudIVXV-g" \h </w:instrText>
      </w:r>
      <w:r>
        <w:fldChar w:fldCharType="separate"/>
      </w:r>
      <w:r w:rsidRPr="551F5199">
        <w:rPr>
          <w:rStyle w:val="Fett"/>
          <w:rFonts w:eastAsiaTheme="majorEastAsia"/>
        </w:rPr>
        <w:t>https://pioneersofchange-summit.org</w:t>
      </w:r>
      <w:r w:rsidRPr="551F5199">
        <w:rPr>
          <w:rStyle w:val="Hyperlink"/>
          <w:rFonts w:eastAsiaTheme="majorEastAsia"/>
          <w:color w:val="auto"/>
          <w:u w:val="none"/>
        </w:rPr>
        <w:t>/</w:t>
      </w:r>
      <w:r>
        <w:rPr>
          <w:rStyle w:val="Hyperlink"/>
          <w:rFonts w:eastAsiaTheme="majorEastAsia"/>
          <w:color w:val="auto"/>
          <w:u w:val="none"/>
        </w:rPr>
        <w:fldChar w:fldCharType="end"/>
      </w:r>
      <w:r w:rsidRPr="00A92D63">
        <w:rPr>
          <w:rStyle w:val="ZitatZchn"/>
          <w:sz w:val="22"/>
          <w:szCs w:val="22"/>
        </w:rPr>
        <w:t xml:space="preserve"> </w:t>
      </w:r>
      <w:r w:rsidR="00A92D63" w:rsidRPr="00A92D63">
        <w:rPr>
          <w:rStyle w:val="ZitatZchn"/>
          <w:sz w:val="22"/>
          <w:szCs w:val="22"/>
        </w:rPr>
        <w:t>(</w:t>
      </w:r>
      <w:proofErr w:type="spellStart"/>
      <w:r w:rsidR="00A92D63" w:rsidRPr="00A92D63">
        <w:rPr>
          <w:rStyle w:val="ZitatZchn"/>
          <w:sz w:val="22"/>
          <w:szCs w:val="22"/>
        </w:rPr>
        <w:t>Affiliate</w:t>
      </w:r>
      <w:proofErr w:type="spellEnd"/>
      <w:r w:rsidR="00A92D63" w:rsidRPr="00A92D63">
        <w:rPr>
          <w:rStyle w:val="ZitatZchn"/>
          <w:sz w:val="22"/>
          <w:szCs w:val="22"/>
        </w:rPr>
        <w:t xml:space="preserve"> Link einfügen!!! </w:t>
      </w:r>
      <w:r w:rsidR="00A92D63" w:rsidRPr="003E4AD6">
        <w:rPr>
          <w:rStyle w:val="ZitatZchn"/>
          <w:sz w:val="22"/>
          <w:szCs w:val="22"/>
        </w:rPr>
        <w:t xml:space="preserve">verwende </w:t>
      </w:r>
      <w:proofErr w:type="spellStart"/>
      <w:r w:rsidR="00A92D63" w:rsidRPr="003E4AD6">
        <w:rPr>
          <w:rStyle w:val="ZitatZchn"/>
          <w:sz w:val="22"/>
          <w:szCs w:val="22"/>
        </w:rPr>
        <w:t>evtl</w:t>
      </w:r>
      <w:proofErr w:type="spellEnd"/>
      <w:r w:rsidR="00A92D63" w:rsidRPr="003E4AD6">
        <w:rPr>
          <w:rStyle w:val="ZitatZchn"/>
          <w:sz w:val="22"/>
          <w:szCs w:val="22"/>
        </w:rPr>
        <w:t xml:space="preserve"> bit.ly oder goo.gl)</w:t>
      </w:r>
    </w:p>
    <w:p w14:paraId="0274DB06" w14:textId="24500737" w:rsidR="003828DB" w:rsidRDefault="00975E8E" w:rsidP="003828DB">
      <w:pPr>
        <w:ind w:left="709"/>
        <w:rPr>
          <w:b/>
          <w:bCs/>
          <w:sz w:val="22"/>
          <w:szCs w:val="22"/>
        </w:rPr>
      </w:pPr>
      <w:r w:rsidRPr="001F0A9E">
        <w:rPr>
          <w:sz w:val="22"/>
          <w:szCs w:val="22"/>
          <w:lang w:val="en-US"/>
        </w:rPr>
        <w:t>PIONEERS OF CHANGE Online Summit | 1</w:t>
      </w:r>
      <w:r w:rsidR="003828DB" w:rsidRPr="001F0A9E">
        <w:rPr>
          <w:sz w:val="22"/>
          <w:szCs w:val="22"/>
          <w:lang w:val="en-US"/>
        </w:rPr>
        <w:t>1</w:t>
      </w:r>
      <w:r w:rsidRPr="001F0A9E">
        <w:rPr>
          <w:sz w:val="22"/>
          <w:szCs w:val="22"/>
          <w:lang w:val="en-US"/>
        </w:rPr>
        <w:t xml:space="preserve">. - </w:t>
      </w:r>
      <w:r w:rsidR="003828DB" w:rsidRPr="001F0A9E">
        <w:rPr>
          <w:sz w:val="22"/>
          <w:szCs w:val="22"/>
          <w:lang w:val="en-US"/>
        </w:rPr>
        <w:t>23</w:t>
      </w:r>
      <w:r w:rsidRPr="001F0A9E">
        <w:rPr>
          <w:sz w:val="22"/>
          <w:szCs w:val="22"/>
          <w:lang w:val="en-US"/>
        </w:rPr>
        <w:t xml:space="preserve">. </w:t>
      </w:r>
      <w:r w:rsidRPr="00260BA4">
        <w:rPr>
          <w:sz w:val="22"/>
          <w:szCs w:val="22"/>
        </w:rPr>
        <w:t>März</w:t>
      </w:r>
      <w:bookmarkEnd w:id="3"/>
    </w:p>
    <w:p w14:paraId="7AD35CE0" w14:textId="00456D0A" w:rsidR="003828DB" w:rsidRPr="003828DB" w:rsidRDefault="006D798D" w:rsidP="003828DB">
      <w:pPr>
        <w:ind w:left="709"/>
        <w:rPr>
          <w:b/>
          <w:bCs/>
          <w:sz w:val="22"/>
          <w:szCs w:val="22"/>
        </w:rPr>
      </w:pPr>
      <w:hyperlink r:id="rId23" w:history="1">
        <w:r w:rsidR="003828DB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#seedingchange</w:t>
        </w:r>
      </w:hyperlink>
      <w:r w:rsidR="003828DB">
        <w:rPr>
          <w:rFonts w:ascii="inherit" w:hAnsi="inherit" w:cs="Segoe UI Historic"/>
          <w:color w:val="050505"/>
          <w:sz w:val="23"/>
          <w:szCs w:val="23"/>
        </w:rPr>
        <w:t xml:space="preserve"> </w:t>
      </w:r>
      <w:hyperlink r:id="rId24" w:history="1">
        <w:r w:rsidR="003828DB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#wandelcommunity</w:t>
        </w:r>
      </w:hyperlink>
      <w:r w:rsidR="003828DB">
        <w:rPr>
          <w:rFonts w:ascii="inherit" w:hAnsi="inherit" w:cs="Segoe UI Historic"/>
          <w:color w:val="050505"/>
          <w:sz w:val="23"/>
          <w:szCs w:val="23"/>
        </w:rPr>
        <w:t xml:space="preserve"> </w:t>
      </w:r>
      <w:hyperlink r:id="rId25" w:history="1">
        <w:r w:rsidR="003828DB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#pioneersofchange</w:t>
        </w:r>
      </w:hyperlink>
      <w:r w:rsidR="003828DB">
        <w:rPr>
          <w:rFonts w:ascii="inherit" w:hAnsi="inherit" w:cs="Segoe UI Historic"/>
          <w:color w:val="050505"/>
          <w:sz w:val="23"/>
          <w:szCs w:val="23"/>
        </w:rPr>
        <w:t xml:space="preserve"> </w:t>
      </w:r>
      <w:hyperlink r:id="rId26" w:history="1">
        <w:r w:rsidR="003828DB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#leavenoonebehind</w:t>
        </w:r>
      </w:hyperlink>
      <w:r w:rsidR="003828DB">
        <w:rPr>
          <w:rFonts w:ascii="inherit" w:hAnsi="inherit" w:cs="Segoe UI Historic"/>
          <w:color w:val="050505"/>
          <w:sz w:val="23"/>
          <w:szCs w:val="23"/>
        </w:rPr>
        <w:t xml:space="preserve"> </w:t>
      </w:r>
      <w:hyperlink r:id="rId27" w:history="1">
        <w:r w:rsidR="003828DB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#tippingpoint</w:t>
        </w:r>
      </w:hyperlink>
      <w:r w:rsidR="003828DB">
        <w:rPr>
          <w:rFonts w:ascii="inherit" w:hAnsi="inherit" w:cs="Segoe UI Historic"/>
          <w:color w:val="050505"/>
          <w:sz w:val="23"/>
          <w:szCs w:val="23"/>
        </w:rPr>
        <w:t xml:space="preserve"> </w:t>
      </w:r>
      <w:hyperlink r:id="rId28" w:history="1">
        <w:r w:rsidR="003828DB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#kulturwandel</w:t>
        </w:r>
      </w:hyperlink>
      <w:r w:rsidR="003828DB">
        <w:rPr>
          <w:rFonts w:ascii="inherit" w:hAnsi="inherit" w:cs="Segoe UI Historic"/>
          <w:color w:val="050505"/>
          <w:sz w:val="23"/>
          <w:szCs w:val="23"/>
        </w:rPr>
        <w:t xml:space="preserve"> </w:t>
      </w:r>
      <w:hyperlink r:id="rId29" w:history="1">
        <w:r w:rsidR="003828DB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#krisealschance</w:t>
        </w:r>
      </w:hyperlink>
    </w:p>
    <w:p w14:paraId="5AC740C3" w14:textId="793AAE0E" w:rsidR="002F333A" w:rsidRDefault="002F333A" w:rsidP="00705BB4">
      <w:pPr>
        <w:ind w:left="709"/>
        <w:rPr>
          <w:rStyle w:val="Fett"/>
        </w:rPr>
      </w:pPr>
    </w:p>
    <w:p w14:paraId="634C2567" w14:textId="08C013B1" w:rsidR="00975714" w:rsidRPr="008017A4" w:rsidRDefault="00975714" w:rsidP="00705BB4">
      <w:pPr>
        <w:pStyle w:val="berschrift1"/>
        <w:ind w:left="709"/>
        <w:rPr>
          <w:sz w:val="28"/>
          <w:szCs w:val="24"/>
        </w:rPr>
      </w:pPr>
      <w:bookmarkStart w:id="4" w:name="_Toc65000070"/>
      <w:r w:rsidRPr="008017A4">
        <w:rPr>
          <w:sz w:val="28"/>
          <w:szCs w:val="24"/>
        </w:rPr>
        <w:t>Facebook Post</w:t>
      </w:r>
      <w:r w:rsidR="00613833" w:rsidRPr="008017A4">
        <w:rPr>
          <w:sz w:val="28"/>
          <w:szCs w:val="24"/>
        </w:rPr>
        <w:t>ing</w:t>
      </w:r>
      <w:r w:rsidRPr="008017A4">
        <w:rPr>
          <w:sz w:val="28"/>
          <w:szCs w:val="24"/>
        </w:rPr>
        <w:t xml:space="preserve"> </w:t>
      </w:r>
      <w:r w:rsidR="008017A4" w:rsidRPr="008017A4">
        <w:rPr>
          <w:sz w:val="28"/>
          <w:szCs w:val="24"/>
        </w:rPr>
        <w:t xml:space="preserve">Alternativ-Variante </w:t>
      </w:r>
      <w:r w:rsidR="008017A4">
        <w:rPr>
          <w:sz w:val="28"/>
          <w:szCs w:val="24"/>
        </w:rPr>
        <w:t xml:space="preserve">2 - </w:t>
      </w:r>
      <w:r w:rsidR="00613833" w:rsidRPr="008017A4">
        <w:rPr>
          <w:sz w:val="28"/>
          <w:szCs w:val="24"/>
        </w:rPr>
        <w:t>Baump</w:t>
      </w:r>
      <w:r w:rsidR="00846CB5" w:rsidRPr="008017A4">
        <w:rPr>
          <w:sz w:val="28"/>
          <w:szCs w:val="24"/>
        </w:rPr>
        <w:t>f</w:t>
      </w:r>
      <w:r w:rsidR="00613833" w:rsidRPr="008017A4">
        <w:rPr>
          <w:sz w:val="28"/>
          <w:szCs w:val="24"/>
        </w:rPr>
        <w:t>lanzen</w:t>
      </w:r>
      <w:bookmarkEnd w:id="4"/>
    </w:p>
    <w:p w14:paraId="7B43D561" w14:textId="364CCE96" w:rsidR="00975714" w:rsidRDefault="00975714" w:rsidP="00705BB4">
      <w:pPr>
        <w:ind w:left="709"/>
        <w:rPr>
          <w:sz w:val="22"/>
          <w:szCs w:val="22"/>
        </w:rPr>
      </w:pPr>
      <w:r w:rsidRPr="00260BA4">
        <w:rPr>
          <w:sz w:val="22"/>
          <w:szCs w:val="22"/>
        </w:rPr>
        <w:t>[</w:t>
      </w:r>
      <w:r w:rsidR="00DA4059">
        <w:rPr>
          <w:sz w:val="22"/>
          <w:szCs w:val="22"/>
        </w:rPr>
        <w:t>Pflanze einen Baum</w:t>
      </w:r>
      <w:r w:rsidR="00603202" w:rsidRPr="00260BA4">
        <w:rPr>
          <w:sz w:val="22"/>
          <w:szCs w:val="22"/>
        </w:rPr>
        <w:t xml:space="preserve"> </w:t>
      </w:r>
      <w:r w:rsidR="00200FB5" w:rsidRPr="00260BA4">
        <w:rPr>
          <w:sz w:val="22"/>
          <w:szCs w:val="22"/>
        </w:rPr>
        <w:t xml:space="preserve">&amp; </w:t>
      </w:r>
      <w:r w:rsidR="00DA4059">
        <w:rPr>
          <w:sz w:val="22"/>
          <w:szCs w:val="22"/>
        </w:rPr>
        <w:t>hol dir</w:t>
      </w:r>
      <w:r w:rsidR="00200FB5" w:rsidRPr="00260BA4">
        <w:rPr>
          <w:sz w:val="22"/>
          <w:szCs w:val="22"/>
        </w:rPr>
        <w:t xml:space="preserve"> Inspiration</w:t>
      </w:r>
      <w:r w:rsidR="00430132">
        <w:rPr>
          <w:sz w:val="22"/>
          <w:szCs w:val="22"/>
        </w:rPr>
        <w:t xml:space="preserve"> für Veränderung</w:t>
      </w:r>
      <w:r w:rsidR="00200FB5" w:rsidRPr="00260BA4">
        <w:rPr>
          <w:sz w:val="22"/>
          <w:szCs w:val="22"/>
        </w:rPr>
        <w:t xml:space="preserve"> - kostenfrei</w:t>
      </w:r>
      <w:r w:rsidRPr="00260BA4">
        <w:rPr>
          <w:sz w:val="22"/>
          <w:szCs w:val="22"/>
        </w:rPr>
        <w:t>]</w:t>
      </w:r>
    </w:p>
    <w:p w14:paraId="468112E9" w14:textId="38BE5C1F" w:rsidR="00DA4059" w:rsidRPr="003828DB" w:rsidRDefault="003828DB" w:rsidP="00705BB4">
      <w:pPr>
        <w:ind w:left="709"/>
        <w:rPr>
          <w:rFonts w:asciiTheme="minorHAnsi" w:hAnsiTheme="minorHAnsi" w:cstheme="minorHAnsi"/>
        </w:rPr>
      </w:pPr>
      <w:r w:rsidRPr="003828DB">
        <w:rPr>
          <w:rStyle w:val="quotetext"/>
          <w:rFonts w:asciiTheme="minorHAnsi" w:hAnsiTheme="minorHAnsi" w:cstheme="minorHAnsi"/>
          <w:color w:val="000000"/>
          <w:shd w:val="clear" w:color="auto" w:fill="FFFFFF"/>
        </w:rPr>
        <w:t>Willst du wissen, wer du warst, so schau, wer du bist.</w:t>
      </w:r>
      <w:r w:rsidRPr="003828DB">
        <w:rPr>
          <w:rFonts w:asciiTheme="minorHAnsi" w:hAnsiTheme="minorHAnsi" w:cstheme="minorHAnsi"/>
          <w:color w:val="000000"/>
          <w:shd w:val="clear" w:color="auto" w:fill="FFFFFF"/>
        </w:rPr>
        <w:br/>
      </w:r>
      <w:proofErr w:type="gramStart"/>
      <w:r w:rsidRPr="003828DB">
        <w:rPr>
          <w:rStyle w:val="quotetext"/>
          <w:rFonts w:asciiTheme="minorHAnsi" w:hAnsiTheme="minorHAnsi" w:cstheme="minorHAnsi"/>
          <w:color w:val="000000"/>
          <w:shd w:val="clear" w:color="auto" w:fill="FFFFFF"/>
        </w:rPr>
        <w:t>Willst</w:t>
      </w:r>
      <w:proofErr w:type="gramEnd"/>
      <w:r w:rsidRPr="003828DB">
        <w:rPr>
          <w:rStyle w:val="quotetext"/>
          <w:rFonts w:asciiTheme="minorHAnsi" w:hAnsiTheme="minorHAnsi" w:cstheme="minorHAnsi"/>
          <w:color w:val="000000"/>
          <w:shd w:val="clear" w:color="auto" w:fill="FFFFFF"/>
        </w:rPr>
        <w:t xml:space="preserve"> du wissen, wer du sein wirst, so schau, was du tust.</w:t>
      </w:r>
      <w:r w:rsidRPr="003828DB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Pr="003828DB">
        <w:rPr>
          <w:rStyle w:val="authortext"/>
          <w:rFonts w:asciiTheme="minorHAnsi" w:hAnsiTheme="minorHAnsi" w:cstheme="minorHAnsi"/>
          <w:i/>
          <w:iCs/>
          <w:color w:val="000000"/>
          <w:shd w:val="clear" w:color="auto" w:fill="FFFFFF"/>
        </w:rPr>
        <w:t>(Buddha – Siddharta Gautama)</w:t>
      </w:r>
    </w:p>
    <w:p w14:paraId="46FBA9C7" w14:textId="13F42F21" w:rsidR="0042633F" w:rsidRPr="00260BA4" w:rsidRDefault="00975714" w:rsidP="00705BB4">
      <w:pPr>
        <w:ind w:left="709"/>
        <w:rPr>
          <w:sz w:val="22"/>
          <w:szCs w:val="22"/>
        </w:rPr>
      </w:pPr>
      <w:r w:rsidRPr="00260BA4">
        <w:rPr>
          <w:sz w:val="22"/>
          <w:szCs w:val="22"/>
        </w:rPr>
        <w:t>Der PIONEERS OF CHANGE Online Summit verbreitet</w:t>
      </w:r>
      <w:r w:rsidR="003828DB">
        <w:rPr>
          <w:sz w:val="22"/>
          <w:szCs w:val="22"/>
        </w:rPr>
        <w:t xml:space="preserve"> nicht nur jede Menge Inspiration</w:t>
      </w:r>
      <w:r w:rsidRPr="00260BA4">
        <w:rPr>
          <w:sz w:val="22"/>
          <w:szCs w:val="22"/>
        </w:rPr>
        <w:t xml:space="preserve">. </w:t>
      </w:r>
      <w:r w:rsidR="00A2370E" w:rsidRPr="551F5199">
        <w:rPr>
          <w:rFonts w:ascii="Calibri" w:eastAsia="Calibri" w:hAnsi="Calibri" w:cs="Calibri"/>
          <w:color w:val="000000" w:themeColor="text1"/>
          <w:sz w:val="22"/>
          <w:szCs w:val="22"/>
          <w:lang w:val="de-DE"/>
        </w:rPr>
        <w:t xml:space="preserve">Deine </w:t>
      </w:r>
      <w:r w:rsidR="00A2370E">
        <w:rPr>
          <w:rFonts w:ascii="Calibri" w:eastAsia="Calibri" w:hAnsi="Calibri" w:cs="Calibri"/>
          <w:color w:val="000000" w:themeColor="text1"/>
          <w:sz w:val="22"/>
          <w:szCs w:val="22"/>
          <w:lang w:val="de-DE"/>
        </w:rPr>
        <w:t xml:space="preserve">kostenfreie </w:t>
      </w:r>
      <w:r w:rsidR="00A2370E" w:rsidRPr="551F5199">
        <w:rPr>
          <w:rFonts w:ascii="Calibri" w:eastAsia="Calibri" w:hAnsi="Calibri" w:cs="Calibri"/>
          <w:color w:val="000000" w:themeColor="text1"/>
          <w:sz w:val="22"/>
          <w:szCs w:val="22"/>
          <w:lang w:val="de-DE"/>
        </w:rPr>
        <w:t xml:space="preserve">Anmeldung ist sofort klimawirksam: </w:t>
      </w:r>
      <w:r w:rsidR="00A2370E" w:rsidRPr="0037523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de-DE"/>
        </w:rPr>
        <w:t xml:space="preserve">Für jede Anmeldung </w:t>
      </w:r>
      <w:r w:rsidR="00D27AEB" w:rsidRPr="0037523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de-DE"/>
        </w:rPr>
        <w:t>pflanzen wir einen</w:t>
      </w:r>
      <w:r w:rsidR="003828DB" w:rsidRPr="0037523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de-DE"/>
        </w:rPr>
        <w:t xml:space="preserve"> </w:t>
      </w:r>
      <w:r w:rsidR="00A2370E" w:rsidRPr="0037523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de-DE"/>
        </w:rPr>
        <w:t>Baum</w:t>
      </w:r>
      <w:r w:rsidR="00552C32" w:rsidRPr="00430132">
        <w:rPr>
          <w:rFonts w:ascii="Apple Color Emoji" w:hAnsi="Apple Color Emoji" w:cs="Apple Color Emoji"/>
          <w:sz w:val="22"/>
          <w:szCs w:val="22"/>
        </w:rPr>
        <w:t>❗️</w:t>
      </w:r>
      <w:r w:rsidR="005D6C6A" w:rsidRPr="00430132">
        <w:rPr>
          <w:sz w:val="22"/>
          <w:szCs w:val="22"/>
        </w:rPr>
        <w:br/>
      </w:r>
    </w:p>
    <w:p w14:paraId="4F54411D" w14:textId="458F8C20" w:rsidR="00975714" w:rsidRDefault="00712C5E" w:rsidP="00705BB4">
      <w:pPr>
        <w:ind w:left="709"/>
        <w:rPr>
          <w:sz w:val="22"/>
          <w:szCs w:val="22"/>
        </w:rPr>
      </w:pPr>
      <w:r w:rsidRPr="00375236">
        <w:rPr>
          <w:sz w:val="22"/>
          <w:szCs w:val="22"/>
        </w:rPr>
        <w:t xml:space="preserve">Mit dabei </w:t>
      </w:r>
      <w:r w:rsidR="003828DB" w:rsidRPr="00375236">
        <w:rPr>
          <w:sz w:val="22"/>
          <w:szCs w:val="22"/>
        </w:rPr>
        <w:t xml:space="preserve">sind </w:t>
      </w:r>
      <w:r w:rsidRPr="00375236">
        <w:rPr>
          <w:sz w:val="22"/>
          <w:szCs w:val="22"/>
        </w:rPr>
        <w:t>u.a.</w:t>
      </w:r>
      <w:r w:rsidR="00975714" w:rsidRPr="00375236">
        <w:rPr>
          <w:sz w:val="22"/>
          <w:szCs w:val="22"/>
        </w:rPr>
        <w:t xml:space="preserve"> </w:t>
      </w:r>
      <w:r w:rsidR="00375236" w:rsidRPr="00375236">
        <w:rPr>
          <w:sz w:val="22"/>
          <w:szCs w:val="22"/>
        </w:rPr>
        <w:t xml:space="preserve">Friedensnobelpreisträger Muhammad Yunus, Jane Goodall, Gerald Hüther, Sabine Lichtenfels, Bundespräsident Alexander Van </w:t>
      </w:r>
      <w:proofErr w:type="gramStart"/>
      <w:r w:rsidR="00375236" w:rsidRPr="00375236">
        <w:rPr>
          <w:sz w:val="22"/>
          <w:szCs w:val="22"/>
        </w:rPr>
        <w:t>der Bellen</w:t>
      </w:r>
      <w:proofErr w:type="gramEnd"/>
      <w:r w:rsidR="00375236" w:rsidRPr="00375236">
        <w:rPr>
          <w:sz w:val="22"/>
          <w:szCs w:val="22"/>
        </w:rPr>
        <w:t>, sowie viele weitere</w:t>
      </w:r>
      <w:r w:rsidR="007E3ABC" w:rsidRPr="00375236">
        <w:rPr>
          <w:sz w:val="22"/>
          <w:szCs w:val="22"/>
        </w:rPr>
        <w:t xml:space="preserve"> Pionierinnen und Visionäre</w:t>
      </w:r>
      <w:r w:rsidR="00975714" w:rsidRPr="00375236">
        <w:rPr>
          <w:sz w:val="22"/>
          <w:szCs w:val="22"/>
        </w:rPr>
        <w:t>!</w:t>
      </w:r>
    </w:p>
    <w:p w14:paraId="33B21943" w14:textId="468E1EA3" w:rsidR="00A92D63" w:rsidRPr="003E4AD6" w:rsidRDefault="00430132" w:rsidP="00A92D63">
      <w:pPr>
        <w:ind w:left="709"/>
        <w:rPr>
          <w:rStyle w:val="ZitatZchn"/>
          <w:sz w:val="22"/>
          <w:szCs w:val="22"/>
        </w:rPr>
      </w:pPr>
      <w:r w:rsidRPr="00430132">
        <w:rPr>
          <w:sz w:val="22"/>
          <w:szCs w:val="22"/>
        </w:rPr>
        <w:t>Klink dich ein in das Netz von Pioneers of Change</w:t>
      </w:r>
      <w:r w:rsidR="00D27AEB">
        <w:rPr>
          <w:sz w:val="22"/>
          <w:szCs w:val="22"/>
        </w:rPr>
        <w:t xml:space="preserve"> &amp; </w:t>
      </w:r>
      <w:r w:rsidRPr="00430132">
        <w:rPr>
          <w:sz w:val="22"/>
          <w:szCs w:val="22"/>
        </w:rPr>
        <w:t>werde Teil der Bewegung</w:t>
      </w:r>
      <w:r w:rsidR="00D27AEB">
        <w:rPr>
          <w:sz w:val="22"/>
          <w:szCs w:val="22"/>
        </w:rPr>
        <w:t>!</w:t>
      </w:r>
      <w:r w:rsidR="007E3ABC">
        <w:rPr>
          <w:sz w:val="22"/>
          <w:szCs w:val="22"/>
        </w:rPr>
        <w:t xml:space="preserve"> </w:t>
      </w:r>
      <w:r w:rsidR="00D27AEB">
        <w:rPr>
          <w:sz w:val="22"/>
          <w:szCs w:val="22"/>
        </w:rPr>
        <w:t>N</w:t>
      </w:r>
      <w:r w:rsidR="00975714" w:rsidRPr="00260BA4">
        <w:rPr>
          <w:rFonts w:eastAsiaTheme="majorEastAsia"/>
          <w:sz w:val="22"/>
          <w:szCs w:val="22"/>
        </w:rPr>
        <w:t xml:space="preserve">imm </w:t>
      </w:r>
      <w:r w:rsidR="00D27AEB">
        <w:rPr>
          <w:rFonts w:eastAsiaTheme="majorEastAsia"/>
          <w:sz w:val="22"/>
          <w:szCs w:val="22"/>
        </w:rPr>
        <w:t xml:space="preserve">HIER </w:t>
      </w:r>
      <w:r w:rsidR="00975714" w:rsidRPr="00260BA4">
        <w:rPr>
          <w:rFonts w:eastAsiaTheme="majorEastAsia"/>
          <w:sz w:val="22"/>
          <w:szCs w:val="22"/>
        </w:rPr>
        <w:t xml:space="preserve">kostenfrei teil: </w:t>
      </w:r>
      <w:hyperlink r:id="rId30">
        <w:r w:rsidR="00605739" w:rsidRPr="551F5199">
          <w:rPr>
            <w:rStyle w:val="Fett"/>
            <w:rFonts w:eastAsiaTheme="majorEastAsia"/>
          </w:rPr>
          <w:t>https://pioneersofchange-summit.org</w:t>
        </w:r>
        <w:r w:rsidR="00605739" w:rsidRPr="551F5199">
          <w:rPr>
            <w:rStyle w:val="Hyperlink"/>
            <w:rFonts w:eastAsiaTheme="majorEastAsia"/>
            <w:color w:val="auto"/>
            <w:u w:val="none"/>
          </w:rPr>
          <w:t>/</w:t>
        </w:r>
      </w:hyperlink>
      <w:r w:rsidR="00605739" w:rsidRPr="00A92D63">
        <w:rPr>
          <w:rStyle w:val="ZitatZchn"/>
          <w:sz w:val="22"/>
          <w:szCs w:val="22"/>
        </w:rPr>
        <w:t xml:space="preserve"> </w:t>
      </w:r>
      <w:r w:rsidR="00A92D63" w:rsidRPr="00A92D63">
        <w:rPr>
          <w:rStyle w:val="ZitatZchn"/>
          <w:sz w:val="22"/>
          <w:szCs w:val="22"/>
        </w:rPr>
        <w:t>(</w:t>
      </w:r>
      <w:proofErr w:type="spellStart"/>
      <w:r w:rsidR="00A92D63" w:rsidRPr="00A92D63">
        <w:rPr>
          <w:rStyle w:val="ZitatZchn"/>
          <w:sz w:val="22"/>
          <w:szCs w:val="22"/>
        </w:rPr>
        <w:t>Affiliate</w:t>
      </w:r>
      <w:proofErr w:type="spellEnd"/>
      <w:r w:rsidR="00A92D63" w:rsidRPr="00A92D63">
        <w:rPr>
          <w:rStyle w:val="ZitatZchn"/>
          <w:sz w:val="22"/>
          <w:szCs w:val="22"/>
        </w:rPr>
        <w:t xml:space="preserve"> Link einfügen!!! </w:t>
      </w:r>
      <w:r w:rsidR="00A92D63" w:rsidRPr="003E4AD6">
        <w:rPr>
          <w:rStyle w:val="ZitatZchn"/>
          <w:sz w:val="22"/>
          <w:szCs w:val="22"/>
        </w:rPr>
        <w:t xml:space="preserve">verwende </w:t>
      </w:r>
      <w:proofErr w:type="spellStart"/>
      <w:r w:rsidR="00A92D63" w:rsidRPr="003E4AD6">
        <w:rPr>
          <w:rStyle w:val="ZitatZchn"/>
          <w:sz w:val="22"/>
          <w:szCs w:val="22"/>
        </w:rPr>
        <w:t>evtl</w:t>
      </w:r>
      <w:proofErr w:type="spellEnd"/>
      <w:r w:rsidR="00A92D63" w:rsidRPr="003E4AD6">
        <w:rPr>
          <w:rStyle w:val="ZitatZchn"/>
          <w:sz w:val="22"/>
          <w:szCs w:val="22"/>
        </w:rPr>
        <w:t xml:space="preserve"> bit.ly oder goo.gl)</w:t>
      </w:r>
    </w:p>
    <w:p w14:paraId="398F5A19" w14:textId="08CBB552" w:rsidR="00975714" w:rsidRPr="00260BA4" w:rsidRDefault="00975714" w:rsidP="00705BB4">
      <w:pPr>
        <w:ind w:left="709"/>
        <w:rPr>
          <w:sz w:val="22"/>
          <w:szCs w:val="22"/>
        </w:rPr>
      </w:pPr>
      <w:r w:rsidRPr="001F0A9E">
        <w:rPr>
          <w:sz w:val="22"/>
          <w:szCs w:val="22"/>
          <w:lang w:val="de-DE"/>
        </w:rPr>
        <w:t xml:space="preserve">PIONEERS OF CHANGE Online </w:t>
      </w:r>
      <w:proofErr w:type="spellStart"/>
      <w:r w:rsidRPr="001F0A9E">
        <w:rPr>
          <w:sz w:val="22"/>
          <w:szCs w:val="22"/>
          <w:lang w:val="de-DE"/>
        </w:rPr>
        <w:t>Summit</w:t>
      </w:r>
      <w:proofErr w:type="spellEnd"/>
      <w:r w:rsidRPr="001F0A9E">
        <w:rPr>
          <w:sz w:val="22"/>
          <w:szCs w:val="22"/>
          <w:lang w:val="de-DE"/>
        </w:rPr>
        <w:t xml:space="preserve"> | 1</w:t>
      </w:r>
      <w:r w:rsidR="003828DB" w:rsidRPr="001F0A9E">
        <w:rPr>
          <w:sz w:val="22"/>
          <w:szCs w:val="22"/>
          <w:lang w:val="de-DE"/>
        </w:rPr>
        <w:t>1</w:t>
      </w:r>
      <w:r w:rsidRPr="001F0A9E">
        <w:rPr>
          <w:sz w:val="22"/>
          <w:szCs w:val="22"/>
          <w:lang w:val="de-DE"/>
        </w:rPr>
        <w:t xml:space="preserve">. - </w:t>
      </w:r>
      <w:r w:rsidR="003828DB" w:rsidRPr="001F0A9E">
        <w:rPr>
          <w:sz w:val="22"/>
          <w:szCs w:val="22"/>
          <w:lang w:val="de-DE"/>
        </w:rPr>
        <w:t>23</w:t>
      </w:r>
      <w:r w:rsidRPr="001F0A9E">
        <w:rPr>
          <w:sz w:val="22"/>
          <w:szCs w:val="22"/>
          <w:lang w:val="de-DE"/>
        </w:rPr>
        <w:t xml:space="preserve">. </w:t>
      </w:r>
      <w:r w:rsidRPr="00260BA4">
        <w:rPr>
          <w:sz w:val="22"/>
          <w:szCs w:val="22"/>
        </w:rPr>
        <w:t>März</w:t>
      </w:r>
    </w:p>
    <w:p w14:paraId="27345E3A" w14:textId="77777777" w:rsidR="00C27405" w:rsidRPr="003828DB" w:rsidRDefault="006D798D" w:rsidP="00C27405">
      <w:pPr>
        <w:ind w:left="709"/>
        <w:rPr>
          <w:b/>
          <w:bCs/>
          <w:sz w:val="22"/>
          <w:szCs w:val="22"/>
        </w:rPr>
      </w:pPr>
      <w:hyperlink r:id="rId31" w:history="1">
        <w:r w:rsidR="00C27405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#seedingchange</w:t>
        </w:r>
      </w:hyperlink>
      <w:r w:rsidR="00C27405">
        <w:rPr>
          <w:rFonts w:ascii="inherit" w:hAnsi="inherit" w:cs="Segoe UI Historic"/>
          <w:color w:val="050505"/>
          <w:sz w:val="23"/>
          <w:szCs w:val="23"/>
        </w:rPr>
        <w:t xml:space="preserve"> </w:t>
      </w:r>
      <w:hyperlink r:id="rId32" w:history="1">
        <w:r w:rsidR="00C27405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#wandelcommunity</w:t>
        </w:r>
      </w:hyperlink>
      <w:r w:rsidR="00C27405">
        <w:rPr>
          <w:rFonts w:ascii="inherit" w:hAnsi="inherit" w:cs="Segoe UI Historic"/>
          <w:color w:val="050505"/>
          <w:sz w:val="23"/>
          <w:szCs w:val="23"/>
        </w:rPr>
        <w:t xml:space="preserve"> </w:t>
      </w:r>
      <w:hyperlink r:id="rId33" w:history="1">
        <w:r w:rsidR="00C27405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#pioneersofchange</w:t>
        </w:r>
      </w:hyperlink>
      <w:r w:rsidR="00C27405">
        <w:rPr>
          <w:rFonts w:ascii="inherit" w:hAnsi="inherit" w:cs="Segoe UI Historic"/>
          <w:color w:val="050505"/>
          <w:sz w:val="23"/>
          <w:szCs w:val="23"/>
        </w:rPr>
        <w:t xml:space="preserve"> </w:t>
      </w:r>
      <w:hyperlink r:id="rId34" w:history="1">
        <w:r w:rsidR="00C27405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#leavenoonebehind</w:t>
        </w:r>
      </w:hyperlink>
      <w:r w:rsidR="00C27405">
        <w:rPr>
          <w:rFonts w:ascii="inherit" w:hAnsi="inherit" w:cs="Segoe UI Historic"/>
          <w:color w:val="050505"/>
          <w:sz w:val="23"/>
          <w:szCs w:val="23"/>
        </w:rPr>
        <w:t xml:space="preserve"> </w:t>
      </w:r>
      <w:hyperlink r:id="rId35" w:history="1">
        <w:r w:rsidR="00C27405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#tippingpoint</w:t>
        </w:r>
      </w:hyperlink>
      <w:r w:rsidR="00C27405">
        <w:rPr>
          <w:rFonts w:ascii="inherit" w:hAnsi="inherit" w:cs="Segoe UI Historic"/>
          <w:color w:val="050505"/>
          <w:sz w:val="23"/>
          <w:szCs w:val="23"/>
        </w:rPr>
        <w:t xml:space="preserve"> </w:t>
      </w:r>
      <w:hyperlink r:id="rId36" w:history="1">
        <w:r w:rsidR="00C27405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#kulturwandel</w:t>
        </w:r>
      </w:hyperlink>
      <w:r w:rsidR="00C27405">
        <w:rPr>
          <w:rFonts w:ascii="inherit" w:hAnsi="inherit" w:cs="Segoe UI Historic"/>
          <w:color w:val="050505"/>
          <w:sz w:val="23"/>
          <w:szCs w:val="23"/>
        </w:rPr>
        <w:t xml:space="preserve"> </w:t>
      </w:r>
      <w:hyperlink r:id="rId37" w:history="1">
        <w:r w:rsidR="00C27405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#krisealschance</w:t>
        </w:r>
      </w:hyperlink>
    </w:p>
    <w:p w14:paraId="6DC9B878" w14:textId="77777777" w:rsidR="00DA4059" w:rsidRPr="00DA4059" w:rsidRDefault="00DA4059" w:rsidP="00DA4059"/>
    <w:p w14:paraId="1691429C" w14:textId="01ECF28B" w:rsidR="00F827B1" w:rsidRPr="00E64675" w:rsidRDefault="00F827B1" w:rsidP="00E64675">
      <w:pPr>
        <w:pStyle w:val="berschrift1"/>
      </w:pPr>
      <w:bookmarkStart w:id="5" w:name="_Toc65000071"/>
      <w:r>
        <w:t>Twitter (</w:t>
      </w:r>
      <w:proofErr w:type="spellStart"/>
      <w:r>
        <w:t>max</w:t>
      </w:r>
      <w:proofErr w:type="spellEnd"/>
      <w:r>
        <w:t xml:space="preserve"> 280 Zeichen)</w:t>
      </w:r>
      <w:bookmarkEnd w:id="5"/>
    </w:p>
    <w:p w14:paraId="07E4FFD1" w14:textId="534F0366" w:rsidR="0092439C" w:rsidRPr="003E4AD6" w:rsidRDefault="00C27405" w:rsidP="00F827B1">
      <w:pPr>
        <w:rPr>
          <w:sz w:val="22"/>
          <w:szCs w:val="22"/>
        </w:rPr>
      </w:pPr>
      <w:r w:rsidRPr="003E4AD6">
        <w:rPr>
          <w:sz w:val="22"/>
          <w:szCs w:val="22"/>
        </w:rPr>
        <w:t>#</w:t>
      </w:r>
      <w:r>
        <w:rPr>
          <w:sz w:val="22"/>
          <w:szCs w:val="22"/>
        </w:rPr>
        <w:t xml:space="preserve">seedingchange </w:t>
      </w:r>
      <w:r w:rsidR="00A92D6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92D63">
        <w:rPr>
          <w:sz w:val="22"/>
          <w:szCs w:val="22"/>
        </w:rPr>
        <w:t>suchst du i</w:t>
      </w:r>
      <w:r>
        <w:rPr>
          <w:sz w:val="22"/>
          <w:szCs w:val="22"/>
        </w:rPr>
        <w:t xml:space="preserve">nspirierende Lösungen, die einen Ausweg aus Krise und Kollaps </w:t>
      </w:r>
      <w:r w:rsidR="00A92D63">
        <w:rPr>
          <w:sz w:val="22"/>
          <w:szCs w:val="22"/>
        </w:rPr>
        <w:t>weisen</w:t>
      </w:r>
      <w:r w:rsidR="0092439C" w:rsidRPr="003E4AD6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="00A92D63">
        <w:rPr>
          <w:sz w:val="22"/>
          <w:szCs w:val="22"/>
        </w:rPr>
        <w:t>Dann m</w:t>
      </w:r>
      <w:r>
        <w:rPr>
          <w:sz w:val="22"/>
          <w:szCs w:val="22"/>
        </w:rPr>
        <w:t xml:space="preserve">elde dich </w:t>
      </w:r>
      <w:r w:rsidR="00A92D63">
        <w:rPr>
          <w:sz w:val="22"/>
          <w:szCs w:val="22"/>
        </w:rPr>
        <w:t xml:space="preserve">HIER </w:t>
      </w:r>
      <w:r>
        <w:rPr>
          <w:sz w:val="22"/>
          <w:szCs w:val="22"/>
        </w:rPr>
        <w:t>gratis zum Pioneers of Change</w:t>
      </w:r>
      <w:r w:rsidR="0092439C" w:rsidRPr="003E4AD6">
        <w:rPr>
          <w:sz w:val="22"/>
          <w:szCs w:val="22"/>
        </w:rPr>
        <w:t xml:space="preserve"> Online Summit</w:t>
      </w:r>
      <w:r>
        <w:rPr>
          <w:sz w:val="22"/>
          <w:szCs w:val="22"/>
        </w:rPr>
        <w:t xml:space="preserve"> </w:t>
      </w:r>
      <w:r w:rsidR="00A92D63">
        <w:rPr>
          <w:sz w:val="22"/>
          <w:szCs w:val="22"/>
        </w:rPr>
        <w:t>an</w:t>
      </w:r>
      <w:r w:rsidR="00375236">
        <w:rPr>
          <w:sz w:val="22"/>
          <w:szCs w:val="22"/>
        </w:rPr>
        <w:t xml:space="preserve">. Für jede Anmeldung pflanzen wir einen Baum </w:t>
      </w:r>
      <w:r>
        <w:rPr>
          <w:sz w:val="22"/>
          <w:szCs w:val="22"/>
        </w:rPr>
        <w:t>-</w:t>
      </w:r>
      <w:r w:rsidR="0092439C" w:rsidRPr="003E4AD6">
        <w:rPr>
          <w:sz w:val="22"/>
          <w:szCs w:val="22"/>
        </w:rPr>
        <w:t xml:space="preserve"> Start: 1</w:t>
      </w:r>
      <w:r>
        <w:rPr>
          <w:sz w:val="22"/>
          <w:szCs w:val="22"/>
        </w:rPr>
        <w:t>1</w:t>
      </w:r>
      <w:r w:rsidR="0092439C" w:rsidRPr="003E4AD6">
        <w:rPr>
          <w:sz w:val="22"/>
          <w:szCs w:val="22"/>
        </w:rPr>
        <w:t>. März!</w:t>
      </w:r>
    </w:p>
    <w:bookmarkStart w:id="6" w:name="_Hlk64997304"/>
    <w:p w14:paraId="09874FF7" w14:textId="51C70D01" w:rsidR="00F827B1" w:rsidRPr="003E4AD6" w:rsidRDefault="00605739" w:rsidP="00F827B1">
      <w:pPr>
        <w:rPr>
          <w:rStyle w:val="ZitatZchn"/>
          <w:sz w:val="22"/>
          <w:szCs w:val="22"/>
        </w:rPr>
      </w:pPr>
      <w:r>
        <w:fldChar w:fldCharType="begin"/>
      </w:r>
      <w:r>
        <w:instrText xml:space="preserve"> HYPERLINK "https://l.facebook.com/l.php?u=https%3A%2F%2Fpioneersofchange-summit.org%2F%3Ffbclid%3DIwAR2EQfqBm2_Z7gMYnBirN6KhUodAQenThIQo_EdzKd18tZEpgFIroYaLi-I&amp;h=AT3ujNUR_VU2D1tGga0M8vHn9FUaVVcjK-NuMVqkT3JJa4l2-bKUtazQhzdVjys0aNse5XA4p2CTS_sPGmfyr1UrGi1LVxKfZDnIzIP7TAjjHJSNT8hjlTE_C18mqUudIVXV-g" \h </w:instrText>
      </w:r>
      <w:r>
        <w:fldChar w:fldCharType="separate"/>
      </w:r>
      <w:r w:rsidRPr="551F5199">
        <w:rPr>
          <w:rStyle w:val="Fett"/>
          <w:rFonts w:eastAsiaTheme="majorEastAsia"/>
        </w:rPr>
        <w:t>https://pioneersofchange-summit.org</w:t>
      </w:r>
      <w:r w:rsidRPr="551F5199">
        <w:rPr>
          <w:rStyle w:val="Hyperlink"/>
          <w:rFonts w:eastAsiaTheme="majorEastAsia"/>
          <w:color w:val="auto"/>
          <w:u w:val="none"/>
        </w:rPr>
        <w:t>/</w:t>
      </w:r>
      <w:r>
        <w:rPr>
          <w:rStyle w:val="Hyperlink"/>
          <w:rFonts w:eastAsiaTheme="majorEastAsia"/>
          <w:color w:val="auto"/>
          <w:u w:val="none"/>
        </w:rPr>
        <w:fldChar w:fldCharType="end"/>
      </w:r>
      <w:r w:rsidRPr="00A92D63">
        <w:rPr>
          <w:rStyle w:val="ZitatZchn"/>
          <w:sz w:val="22"/>
          <w:szCs w:val="22"/>
        </w:rPr>
        <w:t xml:space="preserve"> </w:t>
      </w:r>
      <w:r w:rsidR="00F827B1" w:rsidRPr="00A92D63">
        <w:rPr>
          <w:rStyle w:val="ZitatZchn"/>
          <w:sz w:val="22"/>
          <w:szCs w:val="22"/>
        </w:rPr>
        <w:t>(</w:t>
      </w:r>
      <w:proofErr w:type="spellStart"/>
      <w:r w:rsidR="00F827B1" w:rsidRPr="00A92D63">
        <w:rPr>
          <w:rStyle w:val="ZitatZchn"/>
          <w:sz w:val="22"/>
          <w:szCs w:val="22"/>
        </w:rPr>
        <w:t>Affiliate</w:t>
      </w:r>
      <w:proofErr w:type="spellEnd"/>
      <w:r w:rsidR="00F827B1" w:rsidRPr="00A92D63">
        <w:rPr>
          <w:rStyle w:val="ZitatZchn"/>
          <w:sz w:val="22"/>
          <w:szCs w:val="22"/>
        </w:rPr>
        <w:t xml:space="preserve"> Link </w:t>
      </w:r>
      <w:r w:rsidR="00A92D63" w:rsidRPr="00A92D63">
        <w:rPr>
          <w:rStyle w:val="ZitatZchn"/>
          <w:sz w:val="22"/>
          <w:szCs w:val="22"/>
        </w:rPr>
        <w:t>einfügen</w:t>
      </w:r>
      <w:r w:rsidR="00F827B1" w:rsidRPr="00A92D63">
        <w:rPr>
          <w:rStyle w:val="ZitatZchn"/>
          <w:sz w:val="22"/>
          <w:szCs w:val="22"/>
        </w:rPr>
        <w:t xml:space="preserve">!!! </w:t>
      </w:r>
      <w:r w:rsidR="00F827B1" w:rsidRPr="003E4AD6">
        <w:rPr>
          <w:rStyle w:val="ZitatZchn"/>
          <w:sz w:val="22"/>
          <w:szCs w:val="22"/>
        </w:rPr>
        <w:t xml:space="preserve">verwende </w:t>
      </w:r>
      <w:proofErr w:type="spellStart"/>
      <w:r w:rsidR="00F827B1" w:rsidRPr="003E4AD6">
        <w:rPr>
          <w:rStyle w:val="ZitatZchn"/>
          <w:sz w:val="22"/>
          <w:szCs w:val="22"/>
        </w:rPr>
        <w:t>evtl</w:t>
      </w:r>
      <w:proofErr w:type="spellEnd"/>
      <w:r w:rsidR="00F827B1" w:rsidRPr="003E4AD6">
        <w:rPr>
          <w:rStyle w:val="ZitatZchn"/>
          <w:sz w:val="22"/>
          <w:szCs w:val="22"/>
        </w:rPr>
        <w:t xml:space="preserve"> bit.ly oder goo.gl)</w:t>
      </w:r>
    </w:p>
    <w:p w14:paraId="2C5BF1CB" w14:textId="7A215E0A" w:rsidR="0024245F" w:rsidRPr="008017A4" w:rsidRDefault="00A93676" w:rsidP="00705BB4">
      <w:pPr>
        <w:pStyle w:val="berschrift1"/>
        <w:ind w:left="709"/>
        <w:rPr>
          <w:rStyle w:val="QuoteSource"/>
          <w:sz w:val="18"/>
          <w:szCs w:val="28"/>
        </w:rPr>
      </w:pPr>
      <w:bookmarkStart w:id="7" w:name="_Toc65000072"/>
      <w:bookmarkEnd w:id="6"/>
      <w:r w:rsidRPr="008017A4">
        <w:rPr>
          <w:sz w:val="28"/>
          <w:szCs w:val="24"/>
        </w:rPr>
        <w:lastRenderedPageBreak/>
        <w:t>Twitter</w:t>
      </w:r>
      <w:r w:rsidR="0024245F" w:rsidRPr="008017A4">
        <w:rPr>
          <w:sz w:val="28"/>
          <w:szCs w:val="24"/>
        </w:rPr>
        <w:t xml:space="preserve"> Alternativ-Variante 1</w:t>
      </w:r>
      <w:bookmarkEnd w:id="7"/>
    </w:p>
    <w:p w14:paraId="0073DB14" w14:textId="3D83FA69" w:rsidR="70AF5E1B" w:rsidRPr="003E4AD6" w:rsidRDefault="0095417E" w:rsidP="00705BB4">
      <w:pPr>
        <w:ind w:left="709"/>
        <w:rPr>
          <w:sz w:val="22"/>
          <w:szCs w:val="22"/>
        </w:rPr>
      </w:pPr>
      <w:r w:rsidRPr="003E4AD6">
        <w:rPr>
          <w:sz w:val="22"/>
          <w:szCs w:val="22"/>
        </w:rPr>
        <w:t>D</w:t>
      </w:r>
      <w:r w:rsidR="00C27405">
        <w:rPr>
          <w:sz w:val="22"/>
          <w:szCs w:val="22"/>
        </w:rPr>
        <w:t xml:space="preserve">eine kostenfreie Teilnahme beim </w:t>
      </w:r>
      <w:r w:rsidRPr="003E4AD6">
        <w:rPr>
          <w:sz w:val="22"/>
          <w:szCs w:val="22"/>
        </w:rPr>
        <w:t xml:space="preserve">PIONEERS OF CHANGE Online Summit </w:t>
      </w:r>
      <w:r w:rsidR="00C27405">
        <w:rPr>
          <w:sz w:val="22"/>
          <w:szCs w:val="22"/>
        </w:rPr>
        <w:t>schützt das Klima und liefert Dir jede Menge</w:t>
      </w:r>
      <w:r w:rsidRPr="003E4AD6">
        <w:rPr>
          <w:sz w:val="22"/>
          <w:szCs w:val="22"/>
        </w:rPr>
        <w:t xml:space="preserve"> Inspiration für den Wandel unserer Gesellschaft</w:t>
      </w:r>
      <w:r w:rsidR="00C27405">
        <w:rPr>
          <w:sz w:val="22"/>
          <w:szCs w:val="22"/>
        </w:rPr>
        <w:t xml:space="preserve"> frei Haus</w:t>
      </w:r>
      <w:r w:rsidRPr="003E4AD6">
        <w:rPr>
          <w:sz w:val="22"/>
          <w:szCs w:val="22"/>
        </w:rPr>
        <w:t>.</w:t>
      </w:r>
      <w:r w:rsidR="003E6EAF" w:rsidRPr="003E4AD6">
        <w:rPr>
          <w:sz w:val="22"/>
          <w:szCs w:val="22"/>
        </w:rPr>
        <w:t xml:space="preserve"> </w:t>
      </w:r>
      <w:r w:rsidR="00C27405">
        <w:rPr>
          <w:sz w:val="22"/>
          <w:szCs w:val="22"/>
        </w:rPr>
        <w:t xml:space="preserve">Für jede Anmeldung pflanzen wir einen Baum. </w:t>
      </w:r>
      <w:r w:rsidR="00C27405" w:rsidRPr="003E4AD6">
        <w:rPr>
          <w:sz w:val="22"/>
          <w:szCs w:val="22"/>
        </w:rPr>
        <w:t>#</w:t>
      </w:r>
      <w:r w:rsidR="00C27405">
        <w:rPr>
          <w:sz w:val="22"/>
          <w:szCs w:val="22"/>
        </w:rPr>
        <w:t>seedingchange</w:t>
      </w:r>
    </w:p>
    <w:p w14:paraId="40BEC5C6" w14:textId="2D4225D5" w:rsidR="00A92D63" w:rsidRPr="003E4AD6" w:rsidRDefault="006D798D" w:rsidP="00605739">
      <w:pPr>
        <w:ind w:left="709"/>
        <w:rPr>
          <w:rStyle w:val="ZitatZchn"/>
          <w:sz w:val="22"/>
          <w:szCs w:val="22"/>
        </w:rPr>
      </w:pPr>
      <w:hyperlink r:id="rId38">
        <w:r w:rsidR="00605739" w:rsidRPr="551F5199">
          <w:rPr>
            <w:rStyle w:val="Fett"/>
            <w:rFonts w:eastAsiaTheme="majorEastAsia"/>
          </w:rPr>
          <w:t>https://pioneersofchange-summit.org</w:t>
        </w:r>
        <w:r w:rsidR="00605739" w:rsidRPr="551F5199">
          <w:rPr>
            <w:rStyle w:val="Hyperlink"/>
            <w:rFonts w:eastAsiaTheme="majorEastAsia"/>
            <w:color w:val="auto"/>
            <w:u w:val="none"/>
          </w:rPr>
          <w:t>/</w:t>
        </w:r>
      </w:hyperlink>
      <w:r w:rsidR="00A92D63" w:rsidRPr="00A92D63">
        <w:rPr>
          <w:sz w:val="22"/>
          <w:szCs w:val="22"/>
          <w:lang w:val="de-DE"/>
        </w:rPr>
        <w:t xml:space="preserve"> </w:t>
      </w:r>
      <w:r w:rsidR="00A92D63" w:rsidRPr="00A92D63">
        <w:rPr>
          <w:rStyle w:val="ZitatZchn"/>
          <w:sz w:val="22"/>
          <w:szCs w:val="22"/>
        </w:rPr>
        <w:t>(</w:t>
      </w:r>
      <w:proofErr w:type="spellStart"/>
      <w:r w:rsidR="00A92D63" w:rsidRPr="00A92D63">
        <w:rPr>
          <w:rStyle w:val="ZitatZchn"/>
          <w:sz w:val="22"/>
          <w:szCs w:val="22"/>
        </w:rPr>
        <w:t>Affiliate</w:t>
      </w:r>
      <w:proofErr w:type="spellEnd"/>
      <w:r w:rsidR="00A92D63" w:rsidRPr="00A92D63">
        <w:rPr>
          <w:rStyle w:val="ZitatZchn"/>
          <w:sz w:val="22"/>
          <w:szCs w:val="22"/>
        </w:rPr>
        <w:t xml:space="preserve"> Link einfügen!!! </w:t>
      </w:r>
      <w:r w:rsidR="00A92D63" w:rsidRPr="003E4AD6">
        <w:rPr>
          <w:rStyle w:val="ZitatZchn"/>
          <w:sz w:val="22"/>
          <w:szCs w:val="22"/>
        </w:rPr>
        <w:t xml:space="preserve">verwende </w:t>
      </w:r>
      <w:proofErr w:type="spellStart"/>
      <w:r w:rsidR="00A92D63" w:rsidRPr="003E4AD6">
        <w:rPr>
          <w:rStyle w:val="ZitatZchn"/>
          <w:sz w:val="22"/>
          <w:szCs w:val="22"/>
        </w:rPr>
        <w:t>evtl</w:t>
      </w:r>
      <w:proofErr w:type="spellEnd"/>
      <w:r w:rsidR="00A92D63" w:rsidRPr="003E4AD6">
        <w:rPr>
          <w:rStyle w:val="ZitatZchn"/>
          <w:sz w:val="22"/>
          <w:szCs w:val="22"/>
        </w:rPr>
        <w:t xml:space="preserve"> bit.ly oder goo.gl)</w:t>
      </w:r>
    </w:p>
    <w:p w14:paraId="610D8E04" w14:textId="475B6B1A" w:rsidR="008017A4" w:rsidRPr="008017A4" w:rsidRDefault="008017A4" w:rsidP="00705BB4">
      <w:pPr>
        <w:pStyle w:val="berschrift1"/>
        <w:ind w:left="709"/>
        <w:rPr>
          <w:rStyle w:val="QuoteSource"/>
          <w:sz w:val="18"/>
          <w:szCs w:val="28"/>
        </w:rPr>
      </w:pPr>
      <w:bookmarkStart w:id="8" w:name="_Toc65000073"/>
      <w:r w:rsidRPr="008017A4">
        <w:rPr>
          <w:sz w:val="28"/>
          <w:szCs w:val="24"/>
        </w:rPr>
        <w:t>Twitter Alternativ-Variante 2</w:t>
      </w:r>
      <w:bookmarkEnd w:id="8"/>
    </w:p>
    <w:p w14:paraId="600E1A4D" w14:textId="7576C6E7" w:rsidR="008017A4" w:rsidRPr="00B04639" w:rsidRDefault="00605739" w:rsidP="00B04639">
      <w:pPr>
        <w:ind w:left="709"/>
        <w:rPr>
          <w:b/>
          <w:bCs/>
          <w:sz w:val="22"/>
          <w:szCs w:val="22"/>
        </w:rPr>
      </w:pPr>
      <w:r w:rsidRPr="00375236">
        <w:rPr>
          <w:sz w:val="22"/>
          <w:szCs w:val="22"/>
        </w:rPr>
        <w:t>Friedensnobelpreisträger Muhammad Yunus</w:t>
      </w:r>
      <w:r w:rsidRPr="00D27AEB">
        <w:rPr>
          <w:sz w:val="22"/>
          <w:szCs w:val="22"/>
        </w:rPr>
        <w:t xml:space="preserve">, Jane Goodall, </w:t>
      </w:r>
      <w:r w:rsidRPr="00375236">
        <w:rPr>
          <w:sz w:val="22"/>
          <w:szCs w:val="22"/>
        </w:rPr>
        <w:t>Gerald Hüther, Sabine Lichtenfels</w:t>
      </w:r>
      <w:r w:rsidR="00B04639">
        <w:rPr>
          <w:sz w:val="22"/>
          <w:szCs w:val="22"/>
        </w:rPr>
        <w:t xml:space="preserve">, </w:t>
      </w:r>
      <w:r w:rsidRPr="00375236">
        <w:rPr>
          <w:sz w:val="22"/>
          <w:szCs w:val="22"/>
        </w:rPr>
        <w:t xml:space="preserve">Bundespräsident Alexander Van </w:t>
      </w:r>
      <w:proofErr w:type="gramStart"/>
      <w:r w:rsidRPr="00375236">
        <w:rPr>
          <w:sz w:val="22"/>
          <w:szCs w:val="22"/>
        </w:rPr>
        <w:t xml:space="preserve">der </w:t>
      </w:r>
      <w:r w:rsidRPr="00B04639">
        <w:rPr>
          <w:sz w:val="22"/>
          <w:szCs w:val="22"/>
        </w:rPr>
        <w:t>Bellen</w:t>
      </w:r>
      <w:proofErr w:type="gramEnd"/>
      <w:r w:rsidR="00B04639" w:rsidRPr="00B04639">
        <w:rPr>
          <w:sz w:val="22"/>
          <w:szCs w:val="22"/>
        </w:rPr>
        <w:t xml:space="preserve"> </w:t>
      </w:r>
      <w:r w:rsidR="003368FB" w:rsidRPr="00B04639">
        <w:rPr>
          <w:sz w:val="22"/>
          <w:szCs w:val="22"/>
        </w:rPr>
        <w:t xml:space="preserve">+ 30 </w:t>
      </w:r>
      <w:r w:rsidR="00C27405" w:rsidRPr="00B04639">
        <w:rPr>
          <w:sz w:val="22"/>
          <w:szCs w:val="22"/>
        </w:rPr>
        <w:t>weitere Pionier*innen</w:t>
      </w:r>
      <w:r w:rsidR="00536D87" w:rsidRPr="003E4AD6">
        <w:rPr>
          <w:sz w:val="22"/>
          <w:szCs w:val="22"/>
        </w:rPr>
        <w:t xml:space="preserve"> </w:t>
      </w:r>
      <w:r w:rsidR="00F37B61" w:rsidRPr="003E4AD6">
        <w:rPr>
          <w:sz w:val="22"/>
          <w:szCs w:val="22"/>
        </w:rPr>
        <w:t>–</w:t>
      </w:r>
      <w:r w:rsidR="00536D87" w:rsidRPr="003E4AD6">
        <w:rPr>
          <w:sz w:val="22"/>
          <w:szCs w:val="22"/>
        </w:rPr>
        <w:t xml:space="preserve"> </w:t>
      </w:r>
      <w:r w:rsidR="00F37B61" w:rsidRPr="003E4AD6">
        <w:rPr>
          <w:sz w:val="22"/>
          <w:szCs w:val="22"/>
        </w:rPr>
        <w:t xml:space="preserve">sei </w:t>
      </w:r>
      <w:r w:rsidR="00C27405">
        <w:rPr>
          <w:sz w:val="22"/>
          <w:szCs w:val="22"/>
        </w:rPr>
        <w:t xml:space="preserve">kostenfrei </w:t>
      </w:r>
      <w:r w:rsidR="00F37B61" w:rsidRPr="003E4AD6">
        <w:rPr>
          <w:sz w:val="22"/>
          <w:szCs w:val="22"/>
        </w:rPr>
        <w:t>dabei</w:t>
      </w:r>
      <w:r w:rsidR="008807E5" w:rsidRPr="003E4AD6">
        <w:rPr>
          <w:sz w:val="22"/>
          <w:szCs w:val="22"/>
        </w:rPr>
        <w:t xml:space="preserve"> </w:t>
      </w:r>
      <w:r w:rsidR="00F37B61" w:rsidRPr="003E4AD6">
        <w:rPr>
          <w:sz w:val="22"/>
          <w:szCs w:val="22"/>
        </w:rPr>
        <w:t xml:space="preserve">beim PIONEERS OF CHANGE Online Summit. Für jede Anmeldung wird </w:t>
      </w:r>
      <w:r w:rsidR="00C27405">
        <w:rPr>
          <w:sz w:val="22"/>
          <w:szCs w:val="22"/>
        </w:rPr>
        <w:t>ein</w:t>
      </w:r>
      <w:r w:rsidR="00F37B61" w:rsidRPr="003E4AD6">
        <w:rPr>
          <w:sz w:val="22"/>
          <w:szCs w:val="22"/>
        </w:rPr>
        <w:t xml:space="preserve"> Baum gepflanzt! </w:t>
      </w:r>
      <w:r w:rsidR="008807E5" w:rsidRPr="003E4AD6">
        <w:rPr>
          <w:sz w:val="22"/>
          <w:szCs w:val="22"/>
        </w:rPr>
        <w:t xml:space="preserve"> #</w:t>
      </w:r>
      <w:r w:rsidR="00C27405">
        <w:rPr>
          <w:sz w:val="22"/>
          <w:szCs w:val="22"/>
        </w:rPr>
        <w:t>seedingchange</w:t>
      </w:r>
    </w:p>
    <w:p w14:paraId="243B0007" w14:textId="13B267CD" w:rsidR="003368FB" w:rsidRDefault="006D798D" w:rsidP="00605739">
      <w:pPr>
        <w:ind w:left="709"/>
        <w:rPr>
          <w:rStyle w:val="ZitatZchn"/>
        </w:rPr>
      </w:pPr>
      <w:hyperlink r:id="rId39">
        <w:r w:rsidR="00605739" w:rsidRPr="551F5199">
          <w:rPr>
            <w:rStyle w:val="Fett"/>
            <w:rFonts w:eastAsiaTheme="majorEastAsia"/>
          </w:rPr>
          <w:t>https://pioneersofchange-summit.org</w:t>
        </w:r>
        <w:r w:rsidR="00605739" w:rsidRPr="551F5199">
          <w:rPr>
            <w:rStyle w:val="Hyperlink"/>
            <w:rFonts w:eastAsiaTheme="majorEastAsia"/>
            <w:color w:val="auto"/>
            <w:u w:val="none"/>
          </w:rPr>
          <w:t>/</w:t>
        </w:r>
      </w:hyperlink>
      <w:r w:rsidR="00605739" w:rsidRPr="551F5199">
        <w:rPr>
          <w:rFonts w:eastAsiaTheme="majorEastAsia"/>
        </w:rPr>
        <w:t xml:space="preserve"> </w:t>
      </w:r>
      <w:r w:rsidR="00605739" w:rsidRPr="551F5199">
        <w:rPr>
          <w:rStyle w:val="ZitatZchn"/>
          <w:rFonts w:eastAsiaTheme="majorEastAsia"/>
        </w:rPr>
        <w:t>(</w:t>
      </w:r>
      <w:proofErr w:type="spellStart"/>
      <w:r w:rsidR="00605739" w:rsidRPr="551F5199">
        <w:rPr>
          <w:rStyle w:val="ZitatZchn"/>
          <w:rFonts w:eastAsiaTheme="majorEastAsia"/>
        </w:rPr>
        <w:t>Affiliate</w:t>
      </w:r>
      <w:proofErr w:type="spellEnd"/>
      <w:r w:rsidR="00605739" w:rsidRPr="551F5199">
        <w:rPr>
          <w:rStyle w:val="ZitatZchn"/>
          <w:rFonts w:eastAsiaTheme="majorEastAsia"/>
        </w:rPr>
        <w:t xml:space="preserve"> Link </w:t>
      </w:r>
      <w:r w:rsidR="00605739">
        <w:rPr>
          <w:rStyle w:val="ZitatZchn"/>
          <w:rFonts w:eastAsiaTheme="majorEastAsia"/>
        </w:rPr>
        <w:t>einfügen</w:t>
      </w:r>
      <w:r w:rsidR="00605739" w:rsidRPr="551F5199">
        <w:rPr>
          <w:rStyle w:val="ZitatZchn"/>
          <w:rFonts w:eastAsiaTheme="majorEastAsia"/>
        </w:rPr>
        <w:t xml:space="preserve">!!! verwende </w:t>
      </w:r>
      <w:proofErr w:type="spellStart"/>
      <w:r w:rsidR="00605739" w:rsidRPr="551F5199">
        <w:rPr>
          <w:rStyle w:val="ZitatZchn"/>
          <w:rFonts w:eastAsiaTheme="majorEastAsia"/>
        </w:rPr>
        <w:t>evtl</w:t>
      </w:r>
      <w:proofErr w:type="spellEnd"/>
      <w:r w:rsidR="00605739" w:rsidRPr="551F5199">
        <w:rPr>
          <w:rStyle w:val="ZitatZchn"/>
          <w:rFonts w:eastAsiaTheme="majorEastAsia"/>
        </w:rPr>
        <w:t xml:space="preserve"> bit.ly oder goo.gl)</w:t>
      </w:r>
    </w:p>
    <w:p w14:paraId="1A057B78" w14:textId="77777777" w:rsidR="003368FB" w:rsidRDefault="003368FB" w:rsidP="003368FB">
      <w:pPr>
        <w:pStyle w:val="berschrift1"/>
      </w:pPr>
      <w:bookmarkStart w:id="9" w:name="_Toc65000074"/>
      <w:r>
        <w:t>Instagram Caption</w:t>
      </w:r>
      <w:bookmarkEnd w:id="9"/>
    </w:p>
    <w:p w14:paraId="3607CDAA" w14:textId="77777777" w:rsidR="00B04639" w:rsidRPr="0006738D" w:rsidRDefault="00B04639" w:rsidP="00B04639">
      <w:pPr>
        <w:shd w:val="clear" w:color="auto" w:fill="FFFFFF"/>
        <w:spacing w:before="0"/>
        <w:rPr>
          <w:rFonts w:ascii="inherit" w:hAnsi="inherit" w:cs="Segoe UI Historic"/>
          <w:color w:val="050505"/>
          <w:sz w:val="23"/>
          <w:szCs w:val="23"/>
          <w:lang w:val="de-DE"/>
        </w:rPr>
      </w:pPr>
      <w:r w:rsidRPr="00977E8D">
        <w:rPr>
          <w:rFonts w:ascii="inherit" w:hAnsi="inherit" w:cs="Segoe UI Historic"/>
          <w:color w:val="050505"/>
          <w:sz w:val="23"/>
          <w:szCs w:val="23"/>
        </w:rPr>
        <w:t xml:space="preserve">Vom 11.-23. März ist es soweit: </w:t>
      </w:r>
      <w:r>
        <w:rPr>
          <w:rFonts w:ascii="inherit" w:hAnsi="inherit" w:cs="Segoe UI Historic"/>
          <w:color w:val="050505"/>
          <w:sz w:val="23"/>
          <w:szCs w:val="23"/>
        </w:rPr>
        <w:t>der</w:t>
      </w:r>
      <w:r w:rsidRPr="00977E8D">
        <w:rPr>
          <w:rFonts w:ascii="inherit" w:hAnsi="inherit" w:cs="Segoe UI Historic"/>
          <w:color w:val="050505"/>
          <w:sz w:val="23"/>
          <w:szCs w:val="23"/>
        </w:rPr>
        <w:t xml:space="preserve"> </w:t>
      </w:r>
      <w:r w:rsidRPr="0006738D">
        <w:rPr>
          <w:rFonts w:ascii="inherit" w:hAnsi="inherit" w:cs="Segoe UI Historic"/>
          <w:color w:val="050505"/>
          <w:sz w:val="23"/>
          <w:szCs w:val="23"/>
          <w:lang w:val="de-DE"/>
        </w:rPr>
        <w:t xml:space="preserve">Pioneers of Change Online Summit </w:t>
      </w:r>
      <w:r w:rsidRPr="00977E8D">
        <w:rPr>
          <w:rFonts w:ascii="inherit" w:hAnsi="inherit" w:cs="Segoe UI Historic"/>
          <w:color w:val="050505"/>
          <w:sz w:val="23"/>
          <w:szCs w:val="23"/>
        </w:rPr>
        <w:t xml:space="preserve">geht </w:t>
      </w:r>
      <w:r>
        <w:rPr>
          <w:rFonts w:ascii="inherit" w:hAnsi="inherit" w:cs="Segoe UI Historic"/>
          <w:color w:val="050505"/>
          <w:sz w:val="23"/>
          <w:szCs w:val="23"/>
        </w:rPr>
        <w:t>bereits in</w:t>
      </w:r>
      <w:r w:rsidRPr="00977E8D">
        <w:rPr>
          <w:rFonts w:ascii="inherit" w:hAnsi="inherit" w:cs="Segoe UI Historic"/>
          <w:color w:val="050505"/>
          <w:sz w:val="23"/>
          <w:szCs w:val="23"/>
        </w:rPr>
        <w:t xml:space="preserve"> die 5. Auflage</w:t>
      </w:r>
      <w:r w:rsidRPr="0006738D">
        <w:rPr>
          <w:rFonts w:ascii="inherit" w:hAnsi="inherit" w:cs="Segoe UI Historic"/>
          <w:color w:val="050505"/>
          <w:sz w:val="23"/>
          <w:szCs w:val="23"/>
          <w:lang w:val="de-DE"/>
        </w:rPr>
        <w:t xml:space="preserve">! </w:t>
      </w:r>
    </w:p>
    <w:p w14:paraId="6469CCAB" w14:textId="77777777" w:rsidR="00B04639" w:rsidRPr="0006738D" w:rsidRDefault="00B04639" w:rsidP="00B04639">
      <w:pPr>
        <w:shd w:val="clear" w:color="auto" w:fill="FFFFFF"/>
        <w:spacing w:before="0"/>
        <w:rPr>
          <w:rFonts w:ascii="inherit" w:hAnsi="inherit" w:cs="Segoe UI Historic"/>
          <w:color w:val="050505"/>
          <w:sz w:val="23"/>
          <w:szCs w:val="23"/>
          <w:lang w:val="de-DE"/>
        </w:rPr>
      </w:pPr>
    </w:p>
    <w:p w14:paraId="49DDBB20" w14:textId="77777777" w:rsidR="00B04639" w:rsidRPr="00977E8D" w:rsidRDefault="00B04639" w:rsidP="00B04639">
      <w:pPr>
        <w:shd w:val="clear" w:color="auto" w:fill="FFFFFF"/>
        <w:spacing w:before="0"/>
        <w:rPr>
          <w:rFonts w:ascii="inherit" w:hAnsi="inherit" w:cs="Segoe UI Historic"/>
          <w:color w:val="050505"/>
          <w:sz w:val="23"/>
          <w:szCs w:val="23"/>
        </w:rPr>
      </w:pPr>
      <w:r w:rsidRPr="00977E8D">
        <w:rPr>
          <w:rFonts w:ascii="inherit" w:hAnsi="inherit" w:cs="Segoe UI Historic"/>
          <w:color w:val="050505"/>
          <w:sz w:val="23"/>
          <w:szCs w:val="23"/>
        </w:rPr>
        <w:t xml:space="preserve">Lass uns gemeinsam mutig und aktiv der Krise und dem Kollaps gegenübertreten. </w:t>
      </w:r>
      <w:r>
        <w:rPr>
          <w:rFonts w:ascii="inherit" w:hAnsi="inherit" w:cs="Segoe UI Historic"/>
          <w:color w:val="050505"/>
          <w:sz w:val="23"/>
          <w:szCs w:val="23"/>
        </w:rPr>
        <w:t xml:space="preserve">Freue dich auf 30 außergewöhnliche Speaker*innen und Wandelpionier*innen &amp; lass dich von ihnen </w:t>
      </w:r>
      <w:r w:rsidRPr="00977E8D">
        <w:rPr>
          <w:rFonts w:ascii="inherit" w:hAnsi="inherit" w:cs="Segoe UI Historic"/>
          <w:color w:val="050505"/>
          <w:sz w:val="23"/>
          <w:szCs w:val="23"/>
        </w:rPr>
        <w:t xml:space="preserve">inspirieren </w:t>
      </w:r>
      <w:r>
        <w:rPr>
          <w:rFonts w:ascii="inherit" w:hAnsi="inherit" w:cs="Segoe UI Historic"/>
          <w:color w:val="050505"/>
          <w:sz w:val="23"/>
          <w:szCs w:val="23"/>
        </w:rPr>
        <w:t xml:space="preserve">– </w:t>
      </w:r>
      <w:r w:rsidRPr="00977E8D">
        <w:rPr>
          <w:rFonts w:ascii="inherit" w:hAnsi="inherit" w:cs="Segoe UI Historic"/>
          <w:color w:val="050505"/>
          <w:sz w:val="23"/>
          <w:szCs w:val="23"/>
        </w:rPr>
        <w:t xml:space="preserve">für </w:t>
      </w:r>
      <w:r>
        <w:rPr>
          <w:rFonts w:ascii="inherit" w:hAnsi="inherit" w:cs="Segoe UI Historic"/>
          <w:color w:val="050505"/>
          <w:sz w:val="23"/>
          <w:szCs w:val="23"/>
        </w:rPr>
        <w:t xml:space="preserve">echten </w:t>
      </w:r>
      <w:r w:rsidRPr="00977E8D">
        <w:rPr>
          <w:rFonts w:ascii="inherit" w:hAnsi="inherit" w:cs="Segoe UI Historic"/>
          <w:color w:val="050505"/>
          <w:sz w:val="23"/>
          <w:szCs w:val="23"/>
        </w:rPr>
        <w:t>Wandel und eine Zukunft voller Chancen</w:t>
      </w:r>
      <w:r>
        <w:rPr>
          <w:rFonts w:ascii="inherit" w:hAnsi="inherit" w:cs="Segoe UI Historic"/>
          <w:color w:val="050505"/>
          <w:sz w:val="23"/>
          <w:szCs w:val="23"/>
        </w:rPr>
        <w:t>!</w:t>
      </w:r>
    </w:p>
    <w:p w14:paraId="4A23AC5F" w14:textId="5A608FE4" w:rsidR="00C27405" w:rsidRDefault="00C27405" w:rsidP="00C27405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Darunter</w:t>
      </w:r>
      <w:r w:rsidR="00B04639">
        <w:rPr>
          <w:rFonts w:ascii="inherit" w:hAnsi="inherit" w:cs="Segoe UI Historic"/>
          <w:color w:val="050505"/>
          <w:sz w:val="23"/>
          <w:szCs w:val="23"/>
        </w:rPr>
        <w:t>:</w:t>
      </w:r>
    </w:p>
    <w:p w14:paraId="5598A42F" w14:textId="77777777" w:rsidR="00C27405" w:rsidRDefault="00C27405" w:rsidP="00C27405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2A1F51EE" wp14:editId="0E96D86D">
            <wp:extent cx="152400" cy="152400"/>
            <wp:effectExtent l="0" t="0" r="0" b="0"/>
            <wp:docPr id="16" name="Grafik 16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color w:val="050505"/>
          <w:sz w:val="23"/>
          <w:szCs w:val="23"/>
        </w:rPr>
        <w:t xml:space="preserve">Friedensnobelpreisträger und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Social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Entrepreneurship-Genie Muhammad Yunus</w:t>
      </w:r>
    </w:p>
    <w:p w14:paraId="5BDF7996" w14:textId="77777777" w:rsidR="00C27405" w:rsidRDefault="00C27405" w:rsidP="00C27405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4BF99395" wp14:editId="409F87A2">
            <wp:extent cx="152400" cy="152400"/>
            <wp:effectExtent l="0" t="0" r="0" b="0"/>
            <wp:docPr id="17" name="Grafik 17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color w:val="050505"/>
          <w:sz w:val="23"/>
          <w:szCs w:val="23"/>
        </w:rPr>
        <w:t xml:space="preserve">Erik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Markquardt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- Abgeordneter im Europaparlament und Initiator der #leavenoonebehind-Kampagne #LeaveNoOneBehind</w:t>
      </w:r>
    </w:p>
    <w:p w14:paraId="27485984" w14:textId="77777777" w:rsidR="00C27405" w:rsidRDefault="00C27405" w:rsidP="00C27405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432316C9" wp14:editId="342DFB0E">
            <wp:extent cx="152400" cy="152400"/>
            <wp:effectExtent l="0" t="0" r="0" b="0"/>
            <wp:docPr id="18" name="Grafik 18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color w:val="050505"/>
          <w:sz w:val="23"/>
          <w:szCs w:val="23"/>
        </w:rPr>
        <w:t xml:space="preserve">Kate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Raworth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- Wirtschaftsrevolutionärin und Erfinderin der „Donut-Ökonomie“</w:t>
      </w:r>
    </w:p>
    <w:p w14:paraId="1D9EF79E" w14:textId="77777777" w:rsidR="00C27405" w:rsidRPr="00AE308A" w:rsidRDefault="00C27405" w:rsidP="00C27405">
      <w:pPr>
        <w:shd w:val="clear" w:color="auto" w:fill="FFFFFF"/>
        <w:rPr>
          <w:color w:val="00A1B1"/>
          <w:bdr w:val="none" w:sz="0" w:space="0" w:color="auto" w:frame="1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6305205A" wp14:editId="56B6F57C">
            <wp:extent cx="152400" cy="152400"/>
            <wp:effectExtent l="0" t="0" r="0" b="0"/>
            <wp:docPr id="19" name="Grafik 19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color w:val="050505"/>
          <w:sz w:val="23"/>
          <w:szCs w:val="23"/>
        </w:rPr>
        <w:t xml:space="preserve">Hirnforscher Gerald Hüther </w:t>
      </w:r>
      <w:hyperlink r:id="rId40" w:history="1"/>
    </w:p>
    <w:p w14:paraId="768E39FE" w14:textId="77777777" w:rsidR="00C27405" w:rsidRDefault="00C27405" w:rsidP="00C27405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43F47941" wp14:editId="14DC78F9">
            <wp:extent cx="152400" cy="152400"/>
            <wp:effectExtent l="0" t="0" r="0" b="0"/>
            <wp:docPr id="20" name="Grafik 20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color w:val="050505"/>
          <w:sz w:val="23"/>
          <w:szCs w:val="23"/>
        </w:rPr>
        <w:t xml:space="preserve">Alternativ-Nobelpreisträgerin Helena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Norberg-Hodge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</w:p>
    <w:p w14:paraId="4953BE0F" w14:textId="77777777" w:rsidR="00C27405" w:rsidRDefault="00C27405" w:rsidP="00C27405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6919B16F" wp14:editId="19B8EC62">
            <wp:extent cx="152400" cy="152400"/>
            <wp:effectExtent l="0" t="0" r="0" b="0"/>
            <wp:docPr id="21" name="Grafik 21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color w:val="050505"/>
          <w:sz w:val="23"/>
          <w:szCs w:val="23"/>
        </w:rPr>
        <w:t>die international renommierte Friedensforscherin Sabine Lichtenfels</w:t>
      </w:r>
    </w:p>
    <w:p w14:paraId="2CAF17CC" w14:textId="77777777" w:rsidR="00C27405" w:rsidRDefault="00C27405" w:rsidP="00C27405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und viele weitere inspirierende Persönlichkeiten.</w:t>
      </w:r>
    </w:p>
    <w:p w14:paraId="11AFC0DA" w14:textId="77777777" w:rsidR="00B04639" w:rsidRDefault="00B04639" w:rsidP="00B04639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Schau auf unserer Kongress-Website vorbei und lerne auch die anderen spannenden Speaker*innen kennen.</w:t>
      </w:r>
    </w:p>
    <w:p w14:paraId="1E86275D" w14:textId="77777777" w:rsidR="00B04639" w:rsidRDefault="00B04639" w:rsidP="00B04639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 w:rsidRPr="00375236">
        <w:rPr>
          <w:rFonts w:ascii="inherit" w:hAnsi="inherit" w:cs="Segoe UI Historic"/>
          <w:b/>
          <w:bCs/>
          <w:color w:val="050505"/>
          <w:sz w:val="23"/>
          <w:szCs w:val="23"/>
        </w:rPr>
        <w:t>Sei kostenfrei dabei und tu gleichzeitig was Gutes für Mutter Erde – denn für jede Anmeldung pflanzen wir einen Baum!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0803993E" wp14:editId="0D1A8C7C">
            <wp:extent cx="152400" cy="152400"/>
            <wp:effectExtent l="0" t="0" r="0" b="0"/>
            <wp:docPr id="33" name="Grafik 33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🌳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4E8C23EC" wp14:editId="714AFB62">
            <wp:extent cx="152400" cy="152400"/>
            <wp:effectExtent l="0" t="0" r="0" b="0"/>
            <wp:docPr id="34" name="Grafik 34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🌳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649AD8F5" wp14:editId="238220AC">
            <wp:extent cx="152400" cy="152400"/>
            <wp:effectExtent l="0" t="0" r="0" b="0"/>
            <wp:docPr id="35" name="Grafik 35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🌳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0EF28" w14:textId="77777777" w:rsidR="00B04639" w:rsidRPr="00605739" w:rsidRDefault="00B04639" w:rsidP="00B04639">
      <w:pPr>
        <w:shd w:val="clear" w:color="auto" w:fill="FFFFFF"/>
        <w:jc w:val="both"/>
        <w:rPr>
          <w:rStyle w:val="ZitatZchn"/>
          <w:rFonts w:eastAsiaTheme="majorEastAsia"/>
          <w:b w:val="0"/>
          <w:bCs/>
          <w:sz w:val="22"/>
          <w:szCs w:val="22"/>
          <w:u w:val="single"/>
        </w:rPr>
      </w:pPr>
      <w:r w:rsidRPr="00605739">
        <w:rPr>
          <w:rFonts w:ascii="inherit" w:hAnsi="inherit" w:cs="Segoe UI Historic"/>
          <w:b/>
          <w:bCs/>
          <w:color w:val="050505"/>
          <w:sz w:val="23"/>
          <w:szCs w:val="23"/>
        </w:rPr>
        <w:t xml:space="preserve">Hier kannst du dich gleich anmelden: </w:t>
      </w:r>
    </w:p>
    <w:p w14:paraId="55945DDE" w14:textId="7B9EAF15" w:rsidR="00605739" w:rsidRPr="00605739" w:rsidRDefault="00605739" w:rsidP="00605739">
      <w:pPr>
        <w:shd w:val="clear" w:color="auto" w:fill="FFFFFF"/>
        <w:jc w:val="both"/>
        <w:rPr>
          <w:rStyle w:val="ZitatZchn"/>
          <w:rFonts w:eastAsiaTheme="majorEastAsia"/>
          <w:b w:val="0"/>
          <w:bCs/>
          <w:sz w:val="22"/>
          <w:szCs w:val="22"/>
          <w:u w:val="single"/>
        </w:rPr>
      </w:pPr>
      <w:r w:rsidRPr="00605739">
        <w:rPr>
          <w:rFonts w:ascii="inherit" w:hAnsi="inherit" w:cs="Segoe UI Historic"/>
          <w:b/>
          <w:bCs/>
          <w:color w:val="050505"/>
          <w:sz w:val="23"/>
          <w:szCs w:val="23"/>
        </w:rPr>
        <w:t xml:space="preserve"> </w:t>
      </w:r>
    </w:p>
    <w:p w14:paraId="2794D4BF" w14:textId="77777777" w:rsidR="00605739" w:rsidRDefault="006D798D" w:rsidP="00C27405">
      <w:pPr>
        <w:shd w:val="clear" w:color="auto" w:fill="FFFFFF"/>
        <w:rPr>
          <w:rStyle w:val="ZitatZchn"/>
          <w:rFonts w:eastAsiaTheme="majorEastAsia"/>
        </w:rPr>
      </w:pPr>
      <w:hyperlink r:id="rId41">
        <w:r w:rsidR="00605739" w:rsidRPr="551F5199">
          <w:rPr>
            <w:rStyle w:val="Fett"/>
            <w:rFonts w:eastAsiaTheme="majorEastAsia"/>
          </w:rPr>
          <w:t>https://pioneersofchange-summit.org</w:t>
        </w:r>
        <w:r w:rsidR="00605739" w:rsidRPr="551F5199">
          <w:rPr>
            <w:rStyle w:val="Hyperlink"/>
            <w:rFonts w:eastAsiaTheme="majorEastAsia"/>
            <w:color w:val="auto"/>
            <w:u w:val="none"/>
          </w:rPr>
          <w:t>/</w:t>
        </w:r>
      </w:hyperlink>
      <w:r w:rsidR="00605739" w:rsidRPr="551F5199">
        <w:rPr>
          <w:rFonts w:eastAsiaTheme="majorEastAsia"/>
        </w:rPr>
        <w:t xml:space="preserve"> </w:t>
      </w:r>
      <w:r w:rsidR="00605739" w:rsidRPr="551F5199">
        <w:rPr>
          <w:rStyle w:val="ZitatZchn"/>
          <w:rFonts w:eastAsiaTheme="majorEastAsia"/>
        </w:rPr>
        <w:t>(</w:t>
      </w:r>
      <w:proofErr w:type="spellStart"/>
      <w:r w:rsidR="00605739" w:rsidRPr="551F5199">
        <w:rPr>
          <w:rStyle w:val="ZitatZchn"/>
          <w:rFonts w:eastAsiaTheme="majorEastAsia"/>
        </w:rPr>
        <w:t>Affiliate</w:t>
      </w:r>
      <w:proofErr w:type="spellEnd"/>
      <w:r w:rsidR="00605739" w:rsidRPr="551F5199">
        <w:rPr>
          <w:rStyle w:val="ZitatZchn"/>
          <w:rFonts w:eastAsiaTheme="majorEastAsia"/>
        </w:rPr>
        <w:t xml:space="preserve"> Link </w:t>
      </w:r>
      <w:r w:rsidR="00605739">
        <w:rPr>
          <w:rStyle w:val="ZitatZchn"/>
          <w:rFonts w:eastAsiaTheme="majorEastAsia"/>
        </w:rPr>
        <w:t>einfügen</w:t>
      </w:r>
      <w:r w:rsidR="00605739" w:rsidRPr="551F5199">
        <w:rPr>
          <w:rStyle w:val="ZitatZchn"/>
          <w:rFonts w:eastAsiaTheme="majorEastAsia"/>
        </w:rPr>
        <w:t xml:space="preserve">!!! verwende </w:t>
      </w:r>
      <w:proofErr w:type="spellStart"/>
      <w:r w:rsidR="00605739" w:rsidRPr="551F5199">
        <w:rPr>
          <w:rStyle w:val="ZitatZchn"/>
          <w:rFonts w:eastAsiaTheme="majorEastAsia"/>
        </w:rPr>
        <w:t>evtl</w:t>
      </w:r>
      <w:proofErr w:type="spellEnd"/>
      <w:r w:rsidR="00605739" w:rsidRPr="551F5199">
        <w:rPr>
          <w:rStyle w:val="ZitatZchn"/>
          <w:rFonts w:eastAsiaTheme="majorEastAsia"/>
        </w:rPr>
        <w:t xml:space="preserve"> bit.ly oder goo.gl)</w:t>
      </w:r>
    </w:p>
    <w:p w14:paraId="1CD021F2" w14:textId="4FA5D2CD" w:rsidR="00C27405" w:rsidRDefault="00C27405" w:rsidP="00C27405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Teile diese Ankündigung auch gern </w:t>
      </w:r>
      <w:proofErr w:type="gramStart"/>
      <w:r>
        <w:rPr>
          <w:rFonts w:ascii="inherit" w:hAnsi="inherit" w:cs="Segoe UI Historic"/>
          <w:color w:val="050505"/>
          <w:sz w:val="23"/>
          <w:szCs w:val="23"/>
        </w:rPr>
        <w:t>mit deinen Freund</w:t>
      </w:r>
      <w:proofErr w:type="gramEnd"/>
      <w:r>
        <w:rPr>
          <w:rFonts w:ascii="inherit" w:hAnsi="inherit" w:cs="Segoe UI Historic"/>
          <w:color w:val="050505"/>
          <w:sz w:val="23"/>
          <w:szCs w:val="23"/>
        </w:rPr>
        <w:t>*innen.</w:t>
      </w: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19F41DB6" wp14:editId="45249CD1">
            <wp:extent cx="152400" cy="152400"/>
            <wp:effectExtent l="0" t="0" r="0" b="0"/>
            <wp:docPr id="25" name="Grafik 25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28A0E5A1" wp14:editId="3F9613F3">
            <wp:extent cx="152400" cy="152400"/>
            <wp:effectExtent l="0" t="0" r="0" b="0"/>
            <wp:docPr id="26" name="Grafik 26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7B882F89" wp14:editId="329487F1">
            <wp:extent cx="152400" cy="152400"/>
            <wp:effectExtent l="0" t="0" r="0" b="0"/>
            <wp:docPr id="27" name="Grafik 27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color w:val="050505"/>
          <w:sz w:val="23"/>
          <w:szCs w:val="23"/>
        </w:rPr>
        <w:t>DANKE SEHR!</w:t>
      </w:r>
    </w:p>
    <w:p w14:paraId="77B306F8" w14:textId="77777777" w:rsidR="00C27405" w:rsidRDefault="006D798D" w:rsidP="00C27405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hyperlink r:id="rId42" w:history="1">
        <w:r w:rsidR="00C27405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#seedingchange</w:t>
        </w:r>
      </w:hyperlink>
      <w:r w:rsidR="00C27405">
        <w:rPr>
          <w:rFonts w:ascii="inherit" w:hAnsi="inherit" w:cs="Segoe UI Historic"/>
          <w:color w:val="050505"/>
          <w:sz w:val="23"/>
          <w:szCs w:val="23"/>
        </w:rPr>
        <w:t xml:space="preserve"> </w:t>
      </w:r>
      <w:hyperlink r:id="rId43" w:history="1">
        <w:r w:rsidR="00C27405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#wandelcommunity</w:t>
        </w:r>
      </w:hyperlink>
      <w:r w:rsidR="00C27405">
        <w:rPr>
          <w:rFonts w:ascii="inherit" w:hAnsi="inherit" w:cs="Segoe UI Historic"/>
          <w:color w:val="050505"/>
          <w:sz w:val="23"/>
          <w:szCs w:val="23"/>
        </w:rPr>
        <w:t xml:space="preserve"> </w:t>
      </w:r>
      <w:hyperlink r:id="rId44" w:history="1">
        <w:r w:rsidR="00C27405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#pioneersofchange</w:t>
        </w:r>
      </w:hyperlink>
      <w:r w:rsidR="00C27405">
        <w:rPr>
          <w:rFonts w:ascii="inherit" w:hAnsi="inherit" w:cs="Segoe UI Historic"/>
          <w:color w:val="050505"/>
          <w:sz w:val="23"/>
          <w:szCs w:val="23"/>
        </w:rPr>
        <w:t xml:space="preserve"> </w:t>
      </w:r>
      <w:hyperlink r:id="rId45" w:history="1">
        <w:r w:rsidR="00C27405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#leavenoonebehind</w:t>
        </w:r>
      </w:hyperlink>
      <w:r w:rsidR="00C27405">
        <w:rPr>
          <w:rFonts w:ascii="inherit" w:hAnsi="inherit" w:cs="Segoe UI Historic"/>
          <w:color w:val="050505"/>
          <w:sz w:val="23"/>
          <w:szCs w:val="23"/>
        </w:rPr>
        <w:t xml:space="preserve"> </w:t>
      </w:r>
      <w:hyperlink r:id="rId46" w:history="1">
        <w:r w:rsidR="00C27405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#tippingpoint</w:t>
        </w:r>
      </w:hyperlink>
      <w:r w:rsidR="00C27405">
        <w:rPr>
          <w:rFonts w:ascii="inherit" w:hAnsi="inherit" w:cs="Segoe UI Historic"/>
          <w:color w:val="050505"/>
          <w:sz w:val="23"/>
          <w:szCs w:val="23"/>
        </w:rPr>
        <w:t xml:space="preserve"> </w:t>
      </w:r>
      <w:hyperlink r:id="rId47" w:history="1">
        <w:r w:rsidR="00C27405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#kulturwandel</w:t>
        </w:r>
      </w:hyperlink>
      <w:r w:rsidR="00C27405">
        <w:rPr>
          <w:rFonts w:ascii="inherit" w:hAnsi="inherit" w:cs="Segoe UI Historic"/>
          <w:color w:val="050505"/>
          <w:sz w:val="23"/>
          <w:szCs w:val="23"/>
        </w:rPr>
        <w:t xml:space="preserve"> </w:t>
      </w:r>
      <w:hyperlink r:id="rId48" w:history="1">
        <w:r w:rsidR="00C27405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#krisealschance</w:t>
        </w:r>
      </w:hyperlink>
    </w:p>
    <w:p w14:paraId="55D8DF05" w14:textId="77777777" w:rsidR="00C27405" w:rsidRDefault="00C27405" w:rsidP="70AF5E1B">
      <w:pPr>
        <w:pStyle w:val="berschrift1"/>
        <w:rPr>
          <w:rStyle w:val="ZitatZchn"/>
          <w:rFonts w:ascii="TheSans Bold" w:hAnsi="TheSans Bold"/>
          <w:b w:val="0"/>
          <w:bCs w:val="0"/>
          <w:i w:val="0"/>
          <w:iCs w:val="0"/>
          <w:color w:val="A9BA04"/>
          <w:lang w:val="de-AT"/>
        </w:rPr>
      </w:pPr>
    </w:p>
    <w:p w14:paraId="27137D9D" w14:textId="072FF50E" w:rsidR="00F827B1" w:rsidRDefault="00F827B1" w:rsidP="70AF5E1B">
      <w:pPr>
        <w:pStyle w:val="berschrift1"/>
        <w:rPr>
          <w:rStyle w:val="ZitatZchn"/>
          <w:rFonts w:ascii="TheSans Bold" w:hAnsi="TheSans Bold"/>
          <w:b w:val="0"/>
          <w:bCs w:val="0"/>
          <w:i w:val="0"/>
          <w:iCs w:val="0"/>
          <w:color w:val="A9BA04"/>
          <w:lang w:val="de-AT"/>
        </w:rPr>
      </w:pPr>
      <w:bookmarkStart w:id="10" w:name="_Toc65000075"/>
      <w:r w:rsidRPr="70AF5E1B">
        <w:rPr>
          <w:rStyle w:val="ZitatZchn"/>
          <w:rFonts w:ascii="TheSans Bold" w:hAnsi="TheSans Bold"/>
          <w:b w:val="0"/>
          <w:bCs w:val="0"/>
          <w:i w:val="0"/>
          <w:iCs w:val="0"/>
          <w:color w:val="A9BA04"/>
          <w:lang w:val="de-AT"/>
        </w:rPr>
        <w:t>Emailvorl</w:t>
      </w:r>
      <w:r w:rsidR="0726F5A3" w:rsidRPr="70AF5E1B">
        <w:rPr>
          <w:rStyle w:val="ZitatZchn"/>
          <w:rFonts w:ascii="TheSans Bold" w:hAnsi="TheSans Bold"/>
          <w:b w:val="0"/>
          <w:bCs w:val="0"/>
          <w:i w:val="0"/>
          <w:iCs w:val="0"/>
          <w:color w:val="A9BA04"/>
          <w:lang w:val="de-AT"/>
        </w:rPr>
        <w:t>a</w:t>
      </w:r>
      <w:r w:rsidRPr="70AF5E1B">
        <w:rPr>
          <w:rStyle w:val="ZitatZchn"/>
          <w:rFonts w:ascii="TheSans Bold" w:hAnsi="TheSans Bold"/>
          <w:b w:val="0"/>
          <w:bCs w:val="0"/>
          <w:i w:val="0"/>
          <w:iCs w:val="0"/>
          <w:color w:val="A9BA04"/>
          <w:lang w:val="de-AT"/>
        </w:rPr>
        <w:t xml:space="preserve">ge </w:t>
      </w:r>
      <w:r w:rsidR="0AC66D88" w:rsidRPr="70AF5E1B">
        <w:rPr>
          <w:rStyle w:val="ZitatZchn"/>
          <w:rFonts w:ascii="TheSans Bold" w:hAnsi="TheSans Bold"/>
          <w:b w:val="0"/>
          <w:bCs w:val="0"/>
          <w:i w:val="0"/>
          <w:iCs w:val="0"/>
          <w:color w:val="A9BA04"/>
          <w:lang w:val="de-AT"/>
        </w:rPr>
        <w:t xml:space="preserve">- </w:t>
      </w:r>
      <w:r w:rsidRPr="70AF5E1B">
        <w:rPr>
          <w:rStyle w:val="ZitatZchn"/>
          <w:rFonts w:ascii="TheSans Bold" w:hAnsi="TheSans Bold"/>
          <w:b w:val="0"/>
          <w:bCs w:val="0"/>
          <w:i w:val="0"/>
          <w:iCs w:val="0"/>
          <w:color w:val="A9BA04"/>
          <w:lang w:val="de-AT"/>
        </w:rPr>
        <w:t>Persönliche Nachricht</w:t>
      </w:r>
      <w:bookmarkEnd w:id="10"/>
    </w:p>
    <w:p w14:paraId="31C6C36E" w14:textId="77777777" w:rsidR="00F827B1" w:rsidRDefault="00F827B1" w:rsidP="00F827B1">
      <w:r>
        <w:t>Liebe*r</w:t>
      </w:r>
    </w:p>
    <w:p w14:paraId="3144332C" w14:textId="08A8A0AF" w:rsidR="00F827B1" w:rsidRDefault="00F827B1" w:rsidP="00F827B1">
      <w:r>
        <w:t xml:space="preserve">Ich </w:t>
      </w:r>
      <w:r w:rsidR="00611ABE">
        <w:t xml:space="preserve">mag dir etwas </w:t>
      </w:r>
      <w:r w:rsidR="00B04639">
        <w:t xml:space="preserve">Einzigartiges </w:t>
      </w:r>
      <w:r w:rsidR="00611ABE">
        <w:t>empfehlen</w:t>
      </w:r>
      <w:r w:rsidRPr="00B04639">
        <w:t xml:space="preserve">, das dich </w:t>
      </w:r>
      <w:r w:rsidR="00B04639">
        <w:t xml:space="preserve">wirklich </w:t>
      </w:r>
      <w:r w:rsidRPr="00B04639">
        <w:t>in</w:t>
      </w:r>
      <w:r w:rsidR="00611ABE" w:rsidRPr="00B04639">
        <w:t>spirieren</w:t>
      </w:r>
      <w:r w:rsidRPr="00B04639">
        <w:t xml:space="preserve"> könnte:</w:t>
      </w:r>
      <w:r w:rsidR="00CB407C">
        <w:t xml:space="preserve"> den „Pioneers of Change Online Summit“.</w:t>
      </w:r>
    </w:p>
    <w:p w14:paraId="50FF53E5" w14:textId="77777777" w:rsidR="00B04639" w:rsidRDefault="00611ABE" w:rsidP="009F564D">
      <w:r>
        <w:t xml:space="preserve">Der Online Summit wird in diesem Jahr bereits zum fünften Mal veranstaltet. </w:t>
      </w:r>
      <w:r w:rsidR="00B04639">
        <w:t xml:space="preserve">Heuer im Fokus: </w:t>
      </w:r>
      <w:r w:rsidR="00B04639" w:rsidRPr="00B04639">
        <w:t>gemeinsam mutig und aktiv der Krise und dem Kollaps gegenübertreten</w:t>
      </w:r>
      <w:r w:rsidR="00B04639">
        <w:t>!</w:t>
      </w:r>
    </w:p>
    <w:p w14:paraId="74B7F235" w14:textId="23B17D68" w:rsidR="002A6D12" w:rsidRDefault="00B04639" w:rsidP="00B04639">
      <w:r>
        <w:t>Du kannst dich</w:t>
      </w:r>
      <w:r w:rsidRPr="00B04639">
        <w:t xml:space="preserve"> auf 30 außergewöhnliche Speaker*innen und Wandelpionier*innen </w:t>
      </w:r>
      <w:r>
        <w:t>freuen</w:t>
      </w:r>
      <w:r w:rsidR="007B7296">
        <w:t>,</w:t>
      </w:r>
      <w:r>
        <w:t xml:space="preserve"> wie</w:t>
      </w:r>
      <w:r w:rsidR="007B7296">
        <w:t xml:space="preserve"> </w:t>
      </w:r>
      <w:r w:rsidRPr="00B04639">
        <w:t xml:space="preserve">Friedensnobelpreisträger Muhammad Yunus, Jane Goodall, Gerald Hüther, Sabine Lichtenfels, </w:t>
      </w:r>
      <w:r>
        <w:t xml:space="preserve">oder der österreichische </w:t>
      </w:r>
      <w:r w:rsidRPr="00B04639">
        <w:t xml:space="preserve">Bundespräsident Alexander Van </w:t>
      </w:r>
      <w:proofErr w:type="gramStart"/>
      <w:r w:rsidRPr="00B04639">
        <w:t>der Bellen</w:t>
      </w:r>
      <w:proofErr w:type="gramEnd"/>
      <w:r w:rsidRPr="00B04639">
        <w:t>!</w:t>
      </w:r>
    </w:p>
    <w:p w14:paraId="3BF44209" w14:textId="3F84528C" w:rsidR="007B7296" w:rsidRDefault="005D18D5" w:rsidP="009F564D">
      <w:r>
        <w:t>Der Summit dauert etwa 2 Wochen</w:t>
      </w:r>
      <w:r w:rsidR="00B04639">
        <w:t xml:space="preserve"> &amp;</w:t>
      </w:r>
      <w:r>
        <w:t xml:space="preserve"> die Anmeldung ist kostenfrei.</w:t>
      </w:r>
    </w:p>
    <w:p w14:paraId="1DB08A75" w14:textId="43C0B89C" w:rsidR="005D18D5" w:rsidRPr="003A0A6C" w:rsidRDefault="005D18D5" w:rsidP="009F564D">
      <w:pPr>
        <w:rPr>
          <w:b/>
          <w:bCs/>
        </w:rPr>
      </w:pPr>
      <w:r w:rsidRPr="003A0A6C">
        <w:rPr>
          <w:b/>
          <w:bCs/>
        </w:rPr>
        <w:t xml:space="preserve">Was ich toll finde: </w:t>
      </w:r>
      <w:r w:rsidR="00B04639" w:rsidRPr="003A0A6C">
        <w:rPr>
          <w:b/>
          <w:bCs/>
        </w:rPr>
        <w:t>für jede/n</w:t>
      </w:r>
      <w:r w:rsidRPr="003A0A6C">
        <w:rPr>
          <w:b/>
          <w:bCs/>
        </w:rPr>
        <w:t xml:space="preserve"> </w:t>
      </w:r>
      <w:r w:rsidR="00B04639" w:rsidRPr="003A0A6C">
        <w:rPr>
          <w:b/>
          <w:bCs/>
        </w:rPr>
        <w:t>Teilnehmer*in</w:t>
      </w:r>
      <w:r w:rsidRPr="003A0A6C">
        <w:rPr>
          <w:b/>
          <w:bCs/>
        </w:rPr>
        <w:t xml:space="preserve"> wird ein Baum gepflanzt</w:t>
      </w:r>
      <w:r w:rsidR="00B04639" w:rsidRPr="003A0A6C">
        <w:rPr>
          <w:b/>
          <w:bCs/>
        </w:rPr>
        <w:t>!</w:t>
      </w:r>
    </w:p>
    <w:p w14:paraId="339AD19C" w14:textId="0AE3F739" w:rsidR="00611ABE" w:rsidRDefault="00611ABE" w:rsidP="009F564D">
      <w:r>
        <w:t>Außerdem wird es in diesem Jahr erstmalig ein vielfältiges Community-Programm geben.</w:t>
      </w:r>
    </w:p>
    <w:p w14:paraId="1D35688B" w14:textId="750FC7BD" w:rsidR="005D18D5" w:rsidRPr="003A0A6C" w:rsidRDefault="005D18D5" w:rsidP="009F564D">
      <w:pPr>
        <w:rPr>
          <w:b/>
          <w:bCs/>
        </w:rPr>
      </w:pPr>
      <w:r w:rsidRPr="003A0A6C">
        <w:rPr>
          <w:b/>
          <w:bCs/>
        </w:rPr>
        <w:t>Schau dir das an:</w:t>
      </w:r>
    </w:p>
    <w:p w14:paraId="4F3FE340" w14:textId="6E83EEE8" w:rsidR="00F827B1" w:rsidRPr="007D698F" w:rsidRDefault="00F827B1" w:rsidP="006E468A">
      <w:bookmarkStart w:id="11" w:name="_Toc33429342"/>
      <w:r w:rsidRPr="00444AF4">
        <w:t>PIONEERS OF CHANGE Online Summit | 1</w:t>
      </w:r>
      <w:r w:rsidR="00611ABE">
        <w:t>1</w:t>
      </w:r>
      <w:r w:rsidRPr="00444AF4">
        <w:t xml:space="preserve">. - </w:t>
      </w:r>
      <w:r w:rsidR="00611ABE">
        <w:t>23</w:t>
      </w:r>
      <w:r w:rsidRPr="00444AF4">
        <w:t xml:space="preserve">. </w:t>
      </w:r>
      <w:r w:rsidRPr="0076749A">
        <w:t>März</w:t>
      </w:r>
      <w:bookmarkEnd w:id="11"/>
    </w:p>
    <w:p w14:paraId="7A725FF5" w14:textId="77777777" w:rsidR="00605739" w:rsidRDefault="006D798D" w:rsidP="00F827B1">
      <w:pPr>
        <w:rPr>
          <w:rStyle w:val="ZitatZchn"/>
          <w:rFonts w:eastAsiaTheme="majorEastAsia"/>
        </w:rPr>
      </w:pPr>
      <w:hyperlink r:id="rId49">
        <w:r w:rsidR="00605739" w:rsidRPr="551F5199">
          <w:rPr>
            <w:rStyle w:val="Fett"/>
            <w:rFonts w:eastAsiaTheme="majorEastAsia"/>
          </w:rPr>
          <w:t>https://pioneersofchange-summit.org</w:t>
        </w:r>
        <w:r w:rsidR="00605739" w:rsidRPr="551F5199">
          <w:rPr>
            <w:rStyle w:val="Hyperlink"/>
            <w:rFonts w:eastAsiaTheme="majorEastAsia"/>
            <w:color w:val="auto"/>
            <w:u w:val="none"/>
          </w:rPr>
          <w:t>/</w:t>
        </w:r>
      </w:hyperlink>
      <w:r w:rsidR="00605739" w:rsidRPr="551F5199">
        <w:rPr>
          <w:rFonts w:eastAsiaTheme="majorEastAsia"/>
        </w:rPr>
        <w:t xml:space="preserve"> </w:t>
      </w:r>
      <w:r w:rsidR="00605739" w:rsidRPr="551F5199">
        <w:rPr>
          <w:rStyle w:val="ZitatZchn"/>
          <w:rFonts w:eastAsiaTheme="majorEastAsia"/>
        </w:rPr>
        <w:t>(</w:t>
      </w:r>
      <w:proofErr w:type="spellStart"/>
      <w:r w:rsidR="00605739" w:rsidRPr="551F5199">
        <w:rPr>
          <w:rStyle w:val="ZitatZchn"/>
          <w:rFonts w:eastAsiaTheme="majorEastAsia"/>
        </w:rPr>
        <w:t>Affiliate</w:t>
      </w:r>
      <w:proofErr w:type="spellEnd"/>
      <w:r w:rsidR="00605739" w:rsidRPr="551F5199">
        <w:rPr>
          <w:rStyle w:val="ZitatZchn"/>
          <w:rFonts w:eastAsiaTheme="majorEastAsia"/>
        </w:rPr>
        <w:t xml:space="preserve"> Link </w:t>
      </w:r>
      <w:r w:rsidR="00605739">
        <w:rPr>
          <w:rStyle w:val="ZitatZchn"/>
          <w:rFonts w:eastAsiaTheme="majorEastAsia"/>
        </w:rPr>
        <w:t>einfügen</w:t>
      </w:r>
      <w:r w:rsidR="00605739" w:rsidRPr="551F5199">
        <w:rPr>
          <w:rStyle w:val="ZitatZchn"/>
          <w:rFonts w:eastAsiaTheme="majorEastAsia"/>
        </w:rPr>
        <w:t xml:space="preserve">!!! verwende </w:t>
      </w:r>
      <w:proofErr w:type="spellStart"/>
      <w:r w:rsidR="00605739" w:rsidRPr="551F5199">
        <w:rPr>
          <w:rStyle w:val="ZitatZchn"/>
          <w:rFonts w:eastAsiaTheme="majorEastAsia"/>
        </w:rPr>
        <w:t>evtl</w:t>
      </w:r>
      <w:proofErr w:type="spellEnd"/>
      <w:r w:rsidR="00605739" w:rsidRPr="551F5199">
        <w:rPr>
          <w:rStyle w:val="ZitatZchn"/>
          <w:rFonts w:eastAsiaTheme="majorEastAsia"/>
        </w:rPr>
        <w:t xml:space="preserve"> bit.ly oder goo.gl)</w:t>
      </w:r>
    </w:p>
    <w:p w14:paraId="7C366609" w14:textId="1D344CC8" w:rsidR="00F827B1" w:rsidRPr="00EA5959" w:rsidRDefault="00F827B1" w:rsidP="00F827B1">
      <w:r>
        <w:t>Ich freu mich, wenn auch du dich inspirieren lässt!</w:t>
      </w:r>
    </w:p>
    <w:p w14:paraId="4DF551E4" w14:textId="77777777" w:rsidR="00F827B1" w:rsidRPr="00AE1946" w:rsidRDefault="00F827B1" w:rsidP="00F827B1">
      <w:r w:rsidRPr="00AE1946">
        <w:t xml:space="preserve">Dein/e </w:t>
      </w:r>
    </w:p>
    <w:p w14:paraId="575383F3" w14:textId="04C113AA" w:rsidR="00F827B1" w:rsidRPr="00AE1946" w:rsidRDefault="00F827B1" w:rsidP="00F827B1">
      <w:pPr>
        <w:pStyle w:val="berschrift1"/>
      </w:pPr>
      <w:bookmarkStart w:id="12" w:name="_Toc65000076"/>
      <w:proofErr w:type="gramStart"/>
      <w:r w:rsidRPr="00AE1946">
        <w:t>Email Vorlage</w:t>
      </w:r>
      <w:proofErr w:type="gramEnd"/>
      <w:r w:rsidR="0025355A">
        <w:t xml:space="preserve"> für</w:t>
      </w:r>
      <w:r w:rsidRPr="00AE1946">
        <w:t xml:space="preserve"> </w:t>
      </w:r>
      <w:r w:rsidR="00FA33F1" w:rsidRPr="00AE1946">
        <w:t>Newsletter</w:t>
      </w:r>
      <w:bookmarkEnd w:id="12"/>
    </w:p>
    <w:p w14:paraId="39F9DF3D" w14:textId="17CDA4DE" w:rsidR="00F827B1" w:rsidRPr="00D8008B" w:rsidRDefault="00F827B1" w:rsidP="00D8008B">
      <w:pPr>
        <w:rPr>
          <w:b/>
          <w:bCs/>
        </w:rPr>
      </w:pPr>
      <w:r w:rsidRPr="00953D77">
        <w:rPr>
          <w:b/>
          <w:bCs/>
          <w:lang w:val="de-DE"/>
        </w:rPr>
        <w:t>PIONEERS OF CHANGE Online Summit | 1</w:t>
      </w:r>
      <w:r w:rsidR="00611ABE" w:rsidRPr="00953D77">
        <w:rPr>
          <w:b/>
          <w:bCs/>
          <w:lang w:val="de-DE"/>
        </w:rPr>
        <w:t>1</w:t>
      </w:r>
      <w:r w:rsidRPr="00953D77">
        <w:rPr>
          <w:b/>
          <w:bCs/>
          <w:lang w:val="de-DE"/>
        </w:rPr>
        <w:t xml:space="preserve">. - </w:t>
      </w:r>
      <w:r w:rsidR="00611ABE" w:rsidRPr="00953D77">
        <w:rPr>
          <w:b/>
          <w:bCs/>
          <w:lang w:val="de-DE"/>
        </w:rPr>
        <w:t>23</w:t>
      </w:r>
      <w:r w:rsidRPr="00953D77">
        <w:rPr>
          <w:b/>
          <w:bCs/>
          <w:lang w:val="de-DE"/>
        </w:rPr>
        <w:t xml:space="preserve">. </w:t>
      </w:r>
      <w:r w:rsidRPr="00D8008B">
        <w:rPr>
          <w:b/>
          <w:bCs/>
        </w:rPr>
        <w:t>März</w:t>
      </w:r>
    </w:p>
    <w:p w14:paraId="4FB119EC" w14:textId="1EFAB334" w:rsidR="000C7F8B" w:rsidRPr="00AF53DE" w:rsidRDefault="00611ABE" w:rsidP="000C7F8B">
      <w:pPr>
        <w:rPr>
          <w:b/>
          <w:bCs/>
          <w:i/>
          <w:iCs/>
        </w:rPr>
      </w:pPr>
      <w:r>
        <w:rPr>
          <w:b/>
          <w:bCs/>
          <w:i/>
          <w:iCs/>
        </w:rPr>
        <w:t>Wandel bewirken im Angesicht von Krise und Kollaps</w:t>
      </w:r>
    </w:p>
    <w:p w14:paraId="19B00E11" w14:textId="31C9B83F" w:rsidR="004F4747" w:rsidRDefault="00611ABE" w:rsidP="004F4747">
      <w:r>
        <w:t>Seit einem Jahr beschäftigt uns die Corona-Pandemie. Doch auch die Klimakrise ist unvergessen. Wie können wir nun kraftvoll vorangehen und den Wandel bewirken, den es für unser Überleben braucht, um ein gutes Leben für alle zu erreichen?</w:t>
      </w:r>
    </w:p>
    <w:p w14:paraId="14497D6B" w14:textId="535ED444" w:rsidR="00F827B1" w:rsidRDefault="00E6349B" w:rsidP="00F827B1">
      <w:r>
        <w:t>Der</w:t>
      </w:r>
      <w:r w:rsidR="00613C36">
        <w:t xml:space="preserve"> </w:t>
      </w:r>
      <w:r w:rsidR="0025355A">
        <w:t>„Pioneers of Cha</w:t>
      </w:r>
      <w:r w:rsidR="00AB70E9">
        <w:t>n</w:t>
      </w:r>
      <w:r w:rsidR="0025355A">
        <w:t xml:space="preserve">ge </w:t>
      </w:r>
      <w:r w:rsidR="00613C36">
        <w:t>Online Summit</w:t>
      </w:r>
      <w:r w:rsidR="0025355A">
        <w:t>“</w:t>
      </w:r>
      <w:r w:rsidR="00613C36">
        <w:t xml:space="preserve"> </w:t>
      </w:r>
      <w:r w:rsidR="00AF31EB">
        <w:t xml:space="preserve">zeigt viele </w:t>
      </w:r>
      <w:r w:rsidR="00AF31EB" w:rsidRPr="00AF31EB">
        <w:t>inspirierende Lösungen</w:t>
      </w:r>
      <w:r w:rsidR="00AF31EB">
        <w:t xml:space="preserve"> auf</w:t>
      </w:r>
      <w:r w:rsidR="00AF31EB" w:rsidRPr="00AF31EB">
        <w:t xml:space="preserve">, die </w:t>
      </w:r>
      <w:r w:rsidR="00AF31EB">
        <w:t xml:space="preserve">uns </w:t>
      </w:r>
      <w:r w:rsidR="00AF31EB" w:rsidRPr="00AF31EB">
        <w:t xml:space="preserve">einen Ausweg aus Krise und Kollaps </w:t>
      </w:r>
      <w:r w:rsidR="00AF31EB">
        <w:t xml:space="preserve">aufzeigen &amp; </w:t>
      </w:r>
      <w:r>
        <w:t>den Wandel unserer Gesellschaft</w:t>
      </w:r>
      <w:r w:rsidR="00AF31EB">
        <w:t xml:space="preserve"> </w:t>
      </w:r>
      <w:r w:rsidR="00AF31EB">
        <w:lastRenderedPageBreak/>
        <w:t>voranbringen können</w:t>
      </w:r>
      <w:r>
        <w:t xml:space="preserve">. </w:t>
      </w:r>
      <w:r w:rsidRPr="0025749C">
        <w:t>Mit dabei</w:t>
      </w:r>
      <w:r w:rsidR="00AF53DE" w:rsidRPr="0025749C">
        <w:t xml:space="preserve">: </w:t>
      </w:r>
      <w:r w:rsidR="0025749C">
        <w:t xml:space="preserve">u.a. </w:t>
      </w:r>
      <w:r w:rsidR="00B04639" w:rsidRPr="0025749C">
        <w:t>Friedensnobelpreisträger</w:t>
      </w:r>
      <w:r w:rsidR="00B04639" w:rsidRPr="00B04639">
        <w:t xml:space="preserve"> Muhammad Yunus, Jane Goodall, Gerald Hüther, Sabine Lichtenfels, oder der österreichische Bundespräsident Alexander Van </w:t>
      </w:r>
      <w:proofErr w:type="gramStart"/>
      <w:r w:rsidR="00B04639" w:rsidRPr="00B04639">
        <w:t>der Bellen</w:t>
      </w:r>
      <w:proofErr w:type="gramEnd"/>
      <w:r w:rsidR="00B04639">
        <w:t xml:space="preserve"> </w:t>
      </w:r>
      <w:r w:rsidRPr="00E6349B">
        <w:t xml:space="preserve">– </w:t>
      </w:r>
      <w:r w:rsidR="00611ABE">
        <w:t>sowie</w:t>
      </w:r>
      <w:r w:rsidRPr="00E6349B">
        <w:t xml:space="preserve"> 30 weitere Pionierinnen und Visionäre!</w:t>
      </w:r>
    </w:p>
    <w:p w14:paraId="0FBA3AE6" w14:textId="28183DA2" w:rsidR="002827BD" w:rsidRPr="003A0A6C" w:rsidRDefault="0025749C" w:rsidP="00F827B1">
      <w:pPr>
        <w:rPr>
          <w:b/>
          <w:bCs/>
        </w:rPr>
      </w:pPr>
      <w:r w:rsidRPr="003A0A6C">
        <w:rPr>
          <w:b/>
          <w:bCs/>
        </w:rPr>
        <w:t>Und das Beste</w:t>
      </w:r>
      <w:r w:rsidR="00B04639" w:rsidRPr="003A0A6C">
        <w:rPr>
          <w:b/>
          <w:bCs/>
        </w:rPr>
        <w:t>:</w:t>
      </w:r>
      <w:r w:rsidRPr="003A0A6C">
        <w:rPr>
          <w:b/>
          <w:bCs/>
        </w:rPr>
        <w:t xml:space="preserve"> für jede/n Teilnehmer*in wird ein Baum gepflanzt!</w:t>
      </w:r>
    </w:p>
    <w:p w14:paraId="3A23EB18" w14:textId="77777777" w:rsidR="00611ABE" w:rsidRDefault="00611ABE" w:rsidP="00611ABE">
      <w:r>
        <w:t>Außerdem wird es in diesem Jahr erstmalig ein vielfältiges Community-Programm geben.</w:t>
      </w:r>
    </w:p>
    <w:p w14:paraId="3B15BBF2" w14:textId="4FA9EE53" w:rsidR="551F5199" w:rsidRDefault="00F827B1" w:rsidP="551F5199">
      <w:pPr>
        <w:rPr>
          <w:rStyle w:val="ZitatZchn"/>
          <w:rFonts w:eastAsiaTheme="majorEastAsia"/>
        </w:rPr>
      </w:pPr>
      <w:r w:rsidRPr="003A0A6C">
        <w:rPr>
          <w:rFonts w:eastAsiaTheme="majorEastAsia"/>
          <w:b/>
          <w:bCs/>
        </w:rPr>
        <w:t xml:space="preserve">Infos &amp; </w:t>
      </w:r>
      <w:r w:rsidR="00611ABE" w:rsidRPr="003A0A6C">
        <w:rPr>
          <w:rFonts w:eastAsiaTheme="majorEastAsia"/>
          <w:b/>
          <w:bCs/>
        </w:rPr>
        <w:t>g</w:t>
      </w:r>
      <w:r w:rsidRPr="003A0A6C">
        <w:rPr>
          <w:rFonts w:eastAsiaTheme="majorEastAsia"/>
          <w:b/>
          <w:bCs/>
        </w:rPr>
        <w:t>ratis teilnehmen</w:t>
      </w:r>
      <w:r w:rsidR="0025749C" w:rsidRPr="003A0A6C">
        <w:rPr>
          <w:rFonts w:eastAsiaTheme="majorEastAsia"/>
          <w:b/>
          <w:bCs/>
        </w:rPr>
        <w:t xml:space="preserve"> HIER</w:t>
      </w:r>
      <w:r w:rsidRPr="003A0A6C">
        <w:rPr>
          <w:rFonts w:eastAsiaTheme="majorEastAsia"/>
          <w:b/>
          <w:bCs/>
        </w:rPr>
        <w:t>:</w:t>
      </w:r>
      <w:r w:rsidRPr="551F5199">
        <w:rPr>
          <w:rFonts w:eastAsiaTheme="majorEastAsia"/>
        </w:rPr>
        <w:t xml:space="preserve"> </w:t>
      </w:r>
      <w:bookmarkStart w:id="13" w:name="_Hlk64998917"/>
      <w:r w:rsidR="00DA37AF">
        <w:fldChar w:fldCharType="begin"/>
      </w:r>
      <w:r w:rsidR="00DA37AF">
        <w:instrText xml:space="preserve"> HYPERLINK "https://l.facebook.com/l.php?u=https%3A%2F%2Fpioneersofchange-summit.org%2F%3Ffbclid%3DIwAR2EQfqBm2_Z7gMYnBirN6KhUodAQenThIQo_EdzKd18tZEpgFIroYaLi-I&amp;h=AT3ujNUR_VU2D1tGga0M8vHn9FUaVVcjK-NuMVqkT3JJa4l2-bKUtazQhzdVjys0aNse5XA4p2CTS_sPGmfyr1UrGi1LVxKfZDnIzIP7TAjjHJSNT8hjlTE_C18mqUudIVXV-g" \h </w:instrText>
      </w:r>
      <w:r w:rsidR="00DA37AF">
        <w:fldChar w:fldCharType="separate"/>
      </w:r>
      <w:r w:rsidRPr="551F5199">
        <w:rPr>
          <w:rStyle w:val="Fett"/>
          <w:rFonts w:eastAsiaTheme="majorEastAsia"/>
        </w:rPr>
        <w:t>https://pioneersofchange-summit.org</w:t>
      </w:r>
      <w:r w:rsidRPr="551F5199">
        <w:rPr>
          <w:rStyle w:val="Hyperlink"/>
          <w:rFonts w:eastAsiaTheme="majorEastAsia"/>
          <w:color w:val="auto"/>
          <w:u w:val="none"/>
        </w:rPr>
        <w:t>/</w:t>
      </w:r>
      <w:r w:rsidR="00DA37AF">
        <w:rPr>
          <w:rStyle w:val="Hyperlink"/>
          <w:rFonts w:eastAsiaTheme="majorEastAsia"/>
          <w:color w:val="auto"/>
          <w:u w:val="none"/>
        </w:rPr>
        <w:fldChar w:fldCharType="end"/>
      </w:r>
      <w:r w:rsidRPr="551F5199">
        <w:rPr>
          <w:rFonts w:eastAsiaTheme="majorEastAsia"/>
        </w:rPr>
        <w:t xml:space="preserve"> </w:t>
      </w:r>
      <w:r w:rsidRPr="551F5199">
        <w:rPr>
          <w:rStyle w:val="ZitatZchn"/>
          <w:rFonts w:eastAsiaTheme="majorEastAsia"/>
        </w:rPr>
        <w:t>(</w:t>
      </w:r>
      <w:proofErr w:type="spellStart"/>
      <w:r w:rsidRPr="551F5199">
        <w:rPr>
          <w:rStyle w:val="ZitatZchn"/>
          <w:rFonts w:eastAsiaTheme="majorEastAsia"/>
        </w:rPr>
        <w:t>Affiliate</w:t>
      </w:r>
      <w:proofErr w:type="spellEnd"/>
      <w:r w:rsidRPr="551F5199">
        <w:rPr>
          <w:rStyle w:val="ZitatZchn"/>
          <w:rFonts w:eastAsiaTheme="majorEastAsia"/>
        </w:rPr>
        <w:t xml:space="preserve"> Link </w:t>
      </w:r>
      <w:r w:rsidR="00605739">
        <w:rPr>
          <w:rStyle w:val="ZitatZchn"/>
          <w:rFonts w:eastAsiaTheme="majorEastAsia"/>
        </w:rPr>
        <w:t>einfügen</w:t>
      </w:r>
      <w:r w:rsidRPr="551F5199">
        <w:rPr>
          <w:rStyle w:val="ZitatZchn"/>
          <w:rFonts w:eastAsiaTheme="majorEastAsia"/>
        </w:rPr>
        <w:t xml:space="preserve">!!! verwende </w:t>
      </w:r>
      <w:proofErr w:type="spellStart"/>
      <w:r w:rsidRPr="551F5199">
        <w:rPr>
          <w:rStyle w:val="ZitatZchn"/>
          <w:rFonts w:eastAsiaTheme="majorEastAsia"/>
        </w:rPr>
        <w:t>evtl</w:t>
      </w:r>
      <w:proofErr w:type="spellEnd"/>
      <w:r w:rsidRPr="551F5199">
        <w:rPr>
          <w:rStyle w:val="ZitatZchn"/>
          <w:rFonts w:eastAsiaTheme="majorEastAsia"/>
        </w:rPr>
        <w:t xml:space="preserve"> bit.ly oder goo.gl)</w:t>
      </w:r>
      <w:bookmarkEnd w:id="13"/>
    </w:p>
    <w:p w14:paraId="670ED74D" w14:textId="77777777" w:rsidR="0025749C" w:rsidRPr="00EA5959" w:rsidRDefault="0025749C" w:rsidP="0025749C">
      <w:r>
        <w:t>Ich freu mich, wenn auch du dich inspirieren lässt!</w:t>
      </w:r>
    </w:p>
    <w:p w14:paraId="3F669451" w14:textId="77777777" w:rsidR="0025749C" w:rsidRPr="00AE1946" w:rsidRDefault="0025749C" w:rsidP="0025749C">
      <w:r w:rsidRPr="00AE1946">
        <w:t xml:space="preserve">Dein/e </w:t>
      </w:r>
    </w:p>
    <w:p w14:paraId="614D2199" w14:textId="77777777" w:rsidR="0025749C" w:rsidRPr="0025749C" w:rsidRDefault="0025749C" w:rsidP="0025749C">
      <w:pPr>
        <w:rPr>
          <w:rFonts w:ascii="TheSerif SemiBold" w:eastAsiaTheme="majorEastAsia" w:hAnsi="TheSerif SemiBold"/>
          <w:lang w:val="de-DE"/>
        </w:rPr>
      </w:pPr>
    </w:p>
    <w:sectPr w:rsidR="0025749C" w:rsidRPr="0025749C" w:rsidSect="00302562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1474" w:right="1758" w:bottom="1077" w:left="1134" w:header="708" w:footer="9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005CF" w14:textId="77777777" w:rsidR="006D798D" w:rsidRDefault="006D798D" w:rsidP="00400431">
      <w:r>
        <w:separator/>
      </w:r>
    </w:p>
  </w:endnote>
  <w:endnote w:type="continuationSeparator" w:id="0">
    <w:p w14:paraId="57574BA6" w14:textId="77777777" w:rsidR="006D798D" w:rsidRDefault="006D798D" w:rsidP="00400431">
      <w:r>
        <w:continuationSeparator/>
      </w:r>
    </w:p>
  </w:endnote>
  <w:endnote w:type="continuationNotice" w:id="1">
    <w:p w14:paraId="0FA48295" w14:textId="77777777" w:rsidR="006D798D" w:rsidRDefault="006D798D" w:rsidP="00400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Bold">
    <w:altName w:val="Calibri"/>
    <w:panose1 w:val="020B0604020202020204"/>
    <w:charset w:val="4D"/>
    <w:family w:val="auto"/>
    <w:notTrueType/>
    <w:pitch w:val="variable"/>
    <w:sig w:usb0="800000A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Sans Plain">
    <w:altName w:val="Calibri"/>
    <w:panose1 w:val="020B0604020202020204"/>
    <w:charset w:val="00"/>
    <w:family w:val="auto"/>
    <w:notTrueType/>
    <w:pitch w:val="variable"/>
    <w:sig w:usb0="800000AF" w:usb1="5000204A" w:usb2="00000000" w:usb3="00000000" w:csb0="00000111" w:csb1="00000000"/>
  </w:font>
  <w:font w:name="TheSans 3-Light">
    <w:altName w:val="t"/>
    <w:panose1 w:val="020B0604020202020204"/>
    <w:charset w:val="4D"/>
    <w:family w:val="auto"/>
    <w:notTrueType/>
    <w:pitch w:val="variable"/>
    <w:sig w:usb0="800000AF" w:usb1="5000204A" w:usb2="00000000" w:usb3="00000000" w:csb0="00000111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heSerif SemiBold">
    <w:altName w:val="Calibri"/>
    <w:panose1 w:val="02000503000000000003"/>
    <w:charset w:val="4D"/>
    <w:family w:val="auto"/>
    <w:notTrueType/>
    <w:pitch w:val="variable"/>
    <w:sig w:usb0="800000AF" w:usb1="5000204A" w:usb2="00000000" w:usb3="00000000" w:csb0="00000111" w:csb1="00000000"/>
  </w:font>
  <w:font w:name="TheSerif-LightItalic">
    <w:altName w:val="Calibri"/>
    <w:panose1 w:val="020B0604020202020204"/>
    <w:charset w:val="00"/>
    <w:family w:val="auto"/>
    <w:notTrueType/>
    <w:pitch w:val="variable"/>
    <w:sig w:usb0="800000AF" w:usb1="5000204A" w:usb2="00000000" w:usb3="00000000" w:csb0="00000111" w:csb1="00000000"/>
  </w:font>
  <w:font w:name="TheSerif Light">
    <w:altName w:val="Calibri"/>
    <w:panose1 w:val="020B0604020202020204"/>
    <w:charset w:val="4D"/>
    <w:family w:val="auto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Sans 5-Regular">
    <w:altName w:val="﷽﷽﷽﷽﷽﷽﷽﷽"/>
    <w:panose1 w:val="020B0604020202020204"/>
    <w:charset w:val="4D"/>
    <w:family w:val="auto"/>
    <w:notTrueType/>
    <w:pitch w:val="variable"/>
    <w:sig w:usb0="800000AF" w:usb1="5000204A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pple Color Emoji">
    <w:altName w:val="﷽﷽﷽﷽﷽﷽﷽﷽"/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65D47" w14:textId="77777777" w:rsidR="00B67B5F" w:rsidRDefault="00B67B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6E3D0" w14:textId="77777777" w:rsidR="00D77E2C" w:rsidRPr="0083102E" w:rsidRDefault="003A560C" w:rsidP="00D77E2C">
    <w:pPr>
      <w:pStyle w:val="Fuzeile"/>
      <w:tabs>
        <w:tab w:val="clear" w:pos="8640"/>
        <w:tab w:val="right" w:pos="9923"/>
      </w:tabs>
      <w:spacing w:before="720"/>
      <w:ind w:left="-425" w:right="-964"/>
      <w:rPr>
        <w:rFonts w:ascii="TheSans Bold" w:hAnsi="TheSans Bold"/>
      </w:rPr>
    </w:pPr>
    <w:r>
      <w:rPr>
        <w:rFonts w:ascii="TheSans Bold" w:hAnsi="TheSans Bold"/>
      </w:rPr>
      <w:tab/>
    </w:r>
    <w:r>
      <w:rPr>
        <w:rFonts w:ascii="TheSans Bold" w:hAnsi="TheSans Bold"/>
      </w:rPr>
      <w:tab/>
    </w:r>
    <w:r w:rsidR="00D77E2C" w:rsidRPr="0083102E">
      <w:rPr>
        <w:rFonts w:ascii="TheSans Bold" w:hAnsi="TheSans Bold"/>
      </w:rPr>
      <w:t xml:space="preserve">LEBE DEIN </w:t>
    </w:r>
    <w:r w:rsidR="00D77E2C">
      <w:rPr>
        <w:rFonts w:ascii="TheSans Bold" w:hAnsi="TheSans Bold"/>
      </w:rPr>
      <w:t>Ä</w:t>
    </w:r>
    <w:r w:rsidR="00D77E2C" w:rsidRPr="0083102E">
      <w:rPr>
        <w:rFonts w:ascii="TheSans Bold" w:hAnsi="TheSans Bold"/>
      </w:rPr>
      <w:t>NDERN.</w:t>
    </w:r>
    <w:r w:rsidR="00D77E2C">
      <w:rPr>
        <w:rFonts w:ascii="TheSans Bold" w:hAnsi="TheSans Bold"/>
      </w:rPr>
      <w:t xml:space="preserve"> </w:t>
    </w:r>
  </w:p>
  <w:p w14:paraId="429E6D6B" w14:textId="42CAF50C" w:rsidR="00D77E2C" w:rsidRPr="001F293F" w:rsidRDefault="00D77E2C" w:rsidP="00D77E2C">
    <w:pPr>
      <w:pStyle w:val="Fuzeile"/>
      <w:tabs>
        <w:tab w:val="clear" w:pos="4320"/>
        <w:tab w:val="clear" w:pos="8640"/>
      </w:tabs>
      <w:ind w:left="-284" w:right="-965"/>
      <w:rPr>
        <w:rFonts w:ascii="TheSans Bold" w:hAnsi="TheSans Bold"/>
      </w:rPr>
    </w:pPr>
    <w:r>
      <w:rPr>
        <w:rFonts w:ascii="TheSans Bold" w:hAnsi="TheSans Bold"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E8B1244" wp14:editId="6848AD6B">
              <wp:simplePos x="0" y="0"/>
              <wp:positionH relativeFrom="column">
                <wp:posOffset>4783455</wp:posOffset>
              </wp:positionH>
              <wp:positionV relativeFrom="paragraph">
                <wp:posOffset>27305</wp:posOffset>
              </wp:positionV>
              <wp:extent cx="1527175" cy="179705"/>
              <wp:effectExtent l="0" t="1905" r="127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179705"/>
                      </a:xfrm>
                      <a:prstGeom prst="rect">
                        <a:avLst/>
                      </a:prstGeom>
                      <a:solidFill>
                        <a:srgbClr val="F147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D29FE" w14:textId="77777777" w:rsidR="00D77E2C" w:rsidRPr="00AD5182" w:rsidRDefault="00D77E2C" w:rsidP="00D77E2C">
                          <w:pPr>
                            <w:pStyle w:val="Fuzeile"/>
                            <w:jc w:val="center"/>
                            <w:rPr>
                              <w:rFonts w:ascii="TheSans Bold" w:hAnsi="TheSans Bold"/>
                              <w:color w:val="FFFFFF" w:themeColor="background1"/>
                            </w:rPr>
                          </w:pPr>
                          <w:r w:rsidRPr="00AD5182">
                            <w:rPr>
                              <w:rFonts w:ascii="TheSans Bold" w:hAnsi="TheSans Bold"/>
                              <w:color w:val="FFFFFF" w:themeColor="background1"/>
                            </w:rPr>
                            <w:t>www.pioneersofchange.</w:t>
                          </w:r>
                          <w:r w:rsidR="00955228">
                            <w:rPr>
                              <w:rFonts w:ascii="TheSans Bold" w:hAnsi="TheSans Bold"/>
                              <w:color w:val="FFFFFF" w:themeColor="background1"/>
                            </w:rPr>
                            <w:t>org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B12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76.65pt;margin-top:2.15pt;width:120.25pt;height:14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" fillcolor="#f14700" stroked="f">
              <v:textbox inset="0,.5mm,0,0">
                <w:txbxContent>
                  <w:p w14:paraId="625D29FE" w14:textId="77777777" w:rsidR="00D77E2C" w:rsidRPr="00AD5182" w:rsidRDefault="00D77E2C" w:rsidP="00D77E2C">
                    <w:pPr>
                      <w:pStyle w:val="Fuzeile"/>
                      <w:jc w:val="center"/>
                      <w:rPr>
                        <w:rFonts w:ascii="TheSans Bold" w:hAnsi="TheSans Bold"/>
                        <w:color w:val="FFFFFF" w:themeColor="background1"/>
                      </w:rPr>
                    </w:pPr>
                    <w:r w:rsidRPr="00AD5182">
                      <w:rPr>
                        <w:rFonts w:ascii="TheSans Bold" w:hAnsi="TheSans Bold"/>
                        <w:color w:val="FFFFFF" w:themeColor="background1"/>
                      </w:rPr>
                      <w:t>www.pioneersofchange.</w:t>
                    </w:r>
                    <w:r w:rsidR="00955228">
                      <w:rPr>
                        <w:rFonts w:ascii="TheSans Bold" w:hAnsi="TheSans Bold"/>
                        <w:color w:val="FFFFFF" w:themeColor="background1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 w:rsidRPr="001F293F">
      <w:rPr>
        <w:rFonts w:ascii="TheSans Bold" w:hAnsi="TheSans Bold"/>
      </w:rPr>
      <w:t xml:space="preserve">Verein </w:t>
    </w:r>
    <w:r w:rsidRPr="00AD5182">
      <w:rPr>
        <w:rFonts w:ascii="TheSans Bold" w:hAnsi="TheSans Bold"/>
      </w:rPr>
      <w:t>Pioneers</w:t>
    </w:r>
    <w:r w:rsidRPr="001F293F">
      <w:rPr>
        <w:rFonts w:ascii="TheSans Bold" w:hAnsi="TheSans Bold"/>
      </w:rPr>
      <w:t xml:space="preserve"> of Change</w:t>
    </w:r>
  </w:p>
  <w:p w14:paraId="52D866F4" w14:textId="77777777" w:rsidR="000B138D" w:rsidRPr="00D77E2C" w:rsidRDefault="000B138D" w:rsidP="00D77E2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E7F13" w14:textId="77777777" w:rsidR="00E75AAD" w:rsidRPr="0083102E" w:rsidRDefault="00E75AAD" w:rsidP="00E75AAD">
    <w:pPr>
      <w:pStyle w:val="Fuzeile"/>
      <w:tabs>
        <w:tab w:val="clear" w:pos="8640"/>
        <w:tab w:val="right" w:pos="9923"/>
      </w:tabs>
      <w:spacing w:before="720"/>
      <w:ind w:left="-425" w:right="-964"/>
      <w:rPr>
        <w:rFonts w:ascii="TheSans Bold" w:hAnsi="TheSans Bold"/>
      </w:rPr>
    </w:pPr>
    <w:r>
      <w:tab/>
    </w:r>
    <w:r>
      <w:tab/>
    </w:r>
    <w:r w:rsidRPr="0083102E">
      <w:rPr>
        <w:rFonts w:ascii="TheSans Bold" w:hAnsi="TheSans Bold"/>
      </w:rPr>
      <w:t xml:space="preserve">LEBE DEIN </w:t>
    </w:r>
    <w:r>
      <w:rPr>
        <w:rFonts w:ascii="TheSans Bold" w:hAnsi="TheSans Bold"/>
      </w:rPr>
      <w:t>Ä</w:t>
    </w:r>
    <w:r w:rsidRPr="0083102E">
      <w:rPr>
        <w:rFonts w:ascii="TheSans Bold" w:hAnsi="TheSans Bold"/>
      </w:rPr>
      <w:t>NDERN.</w:t>
    </w:r>
    <w:r>
      <w:rPr>
        <w:rFonts w:ascii="TheSans Bold" w:hAnsi="TheSans Bold"/>
      </w:rPr>
      <w:t xml:space="preserve"> </w:t>
    </w:r>
  </w:p>
  <w:p w14:paraId="7FADBF69" w14:textId="4F46882A" w:rsidR="00E75AAD" w:rsidRDefault="001B3228" w:rsidP="00E75AAD">
    <w:pPr>
      <w:pStyle w:val="Fuzeile"/>
      <w:tabs>
        <w:tab w:val="clear" w:pos="4320"/>
        <w:tab w:val="clear" w:pos="8640"/>
      </w:tabs>
      <w:ind w:left="-284" w:right="-965"/>
    </w:pPr>
    <w:r>
      <w:rPr>
        <w:rFonts w:ascii="TheSans Bold" w:hAnsi="TheSans Bold"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742786" wp14:editId="721D1FE3">
              <wp:simplePos x="0" y="0"/>
              <wp:positionH relativeFrom="column">
                <wp:posOffset>4783455</wp:posOffset>
              </wp:positionH>
              <wp:positionV relativeFrom="paragraph">
                <wp:posOffset>27305</wp:posOffset>
              </wp:positionV>
              <wp:extent cx="1527175" cy="179705"/>
              <wp:effectExtent l="0" t="1905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179705"/>
                      </a:xfrm>
                      <a:prstGeom prst="rect">
                        <a:avLst/>
                      </a:prstGeom>
                      <a:solidFill>
                        <a:srgbClr val="F147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7244E" w14:textId="77777777" w:rsidR="00E75AAD" w:rsidRPr="00AD5182" w:rsidRDefault="00A93987" w:rsidP="00E75AAD">
                          <w:pPr>
                            <w:pStyle w:val="Fuzeile"/>
                            <w:jc w:val="center"/>
                            <w:rPr>
                              <w:rFonts w:ascii="TheSans Bold" w:hAnsi="TheSans Bold"/>
                              <w:color w:val="FFFFFF" w:themeColor="background1"/>
                            </w:rPr>
                          </w:pPr>
                          <w:r>
                            <w:rPr>
                              <w:rFonts w:ascii="TheSans Bold" w:hAnsi="TheSans Bold"/>
                              <w:color w:val="FFFFFF" w:themeColor="background1"/>
                            </w:rPr>
                            <w:t>www.pioneersofchange.org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4278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6.65pt;margin-top:2.15pt;width:120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" fillcolor="#f14700" stroked="f">
              <v:textbox inset="0,.5mm,0,0">
                <w:txbxContent>
                  <w:p w14:paraId="29A7244E" w14:textId="77777777" w:rsidR="00E75AAD" w:rsidRPr="00AD5182" w:rsidRDefault="00A93987" w:rsidP="00E75AAD">
                    <w:pPr>
                      <w:pStyle w:val="Fuzeile"/>
                      <w:jc w:val="center"/>
                      <w:rPr>
                        <w:rFonts w:ascii="TheSans Bold" w:hAnsi="TheSans Bold"/>
                        <w:color w:val="FFFFFF" w:themeColor="background1"/>
                      </w:rPr>
                    </w:pPr>
                    <w:r>
                      <w:rPr>
                        <w:rFonts w:ascii="TheSans Bold" w:hAnsi="TheSans Bold"/>
                        <w:color w:val="FFFFFF" w:themeColor="background1"/>
                      </w:rPr>
                      <w:t>www.pioneersofchange.org</w:t>
                    </w:r>
                  </w:p>
                </w:txbxContent>
              </v:textbox>
            </v:shape>
          </w:pict>
        </mc:Fallback>
      </mc:AlternateContent>
    </w:r>
    <w:r w:rsidR="00E75AAD" w:rsidRPr="00AD5182">
      <w:rPr>
        <w:rFonts w:ascii="TheSans Bold" w:hAnsi="TheSans Bold"/>
        <w:sz w:val="16"/>
      </w:rPr>
      <w:t xml:space="preserve">Verein </w:t>
    </w:r>
    <w:r w:rsidR="00E75AAD" w:rsidRPr="00AD5182">
      <w:rPr>
        <w:rFonts w:ascii="TheSans Bold" w:hAnsi="TheSans Bold"/>
      </w:rPr>
      <w:t>Pioneers</w:t>
    </w:r>
    <w:r w:rsidR="00E75AAD" w:rsidRPr="00AD5182">
      <w:rPr>
        <w:rFonts w:ascii="TheSans Bold" w:hAnsi="TheSans Bold"/>
        <w:sz w:val="16"/>
      </w:rPr>
      <w:t xml:space="preserve"> of Change</w:t>
    </w:r>
    <w:r w:rsidR="00E75AAD" w:rsidRPr="000B138D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AFCAC" w14:textId="77777777" w:rsidR="006D798D" w:rsidRDefault="006D798D" w:rsidP="00400431">
      <w:r>
        <w:separator/>
      </w:r>
    </w:p>
  </w:footnote>
  <w:footnote w:type="continuationSeparator" w:id="0">
    <w:p w14:paraId="34C71683" w14:textId="77777777" w:rsidR="006D798D" w:rsidRDefault="006D798D" w:rsidP="00400431">
      <w:r>
        <w:continuationSeparator/>
      </w:r>
    </w:p>
  </w:footnote>
  <w:footnote w:type="continuationNotice" w:id="1">
    <w:p w14:paraId="19E8EE9B" w14:textId="77777777" w:rsidR="006D798D" w:rsidRDefault="006D798D" w:rsidP="00400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E87F9" w14:textId="77777777" w:rsidR="00B67B5F" w:rsidRDefault="00B67B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5EBB" w14:textId="77777777" w:rsidR="003677FE" w:rsidRDefault="001B2672" w:rsidP="008003C7">
    <w:pPr>
      <w:pStyle w:val="Kopfzeile"/>
      <w:spacing w:after="1080"/>
      <w:jc w:val="right"/>
    </w:pPr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1EC75831" wp14:editId="608F24FE">
          <wp:simplePos x="0" y="0"/>
          <wp:positionH relativeFrom="column">
            <wp:posOffset>5758913</wp:posOffset>
          </wp:positionH>
          <wp:positionV relativeFrom="paragraph">
            <wp:posOffset>283210</wp:posOffset>
          </wp:positionV>
          <wp:extent cx="429162" cy="31349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 Logo Icon Inverti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772" cy="313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C790F" w14:textId="77777777" w:rsidR="001B2672" w:rsidRDefault="001B2672" w:rsidP="008003C7">
    <w:pPr>
      <w:pStyle w:val="Kopfzeile"/>
      <w:spacing w:after="1080"/>
      <w:jc w:val="right"/>
    </w:pPr>
    <w:r>
      <w:rPr>
        <w:noProof/>
        <w:lang w:eastAsia="de-DE"/>
      </w:rPr>
      <w:drawing>
        <wp:anchor distT="0" distB="0" distL="114300" distR="114300" simplePos="0" relativeHeight="251658243" behindDoc="0" locked="0" layoutInCell="1" allowOverlap="1" wp14:anchorId="4731BF4E" wp14:editId="5A850095">
          <wp:simplePos x="0" y="0"/>
          <wp:positionH relativeFrom="column">
            <wp:posOffset>4484042</wp:posOffset>
          </wp:positionH>
          <wp:positionV relativeFrom="paragraph">
            <wp:posOffset>83336</wp:posOffset>
          </wp:positionV>
          <wp:extent cx="1820576" cy="634214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59"/>
                  <a:stretch/>
                </pic:blipFill>
                <pic:spPr bwMode="auto">
                  <a:xfrm>
                    <a:off x="0" y="0"/>
                    <a:ext cx="1821231" cy="6344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💥" style="width:12.5pt;height:12.5pt;visibility:visible;mso-wrap-style:square" o:bullet="t">
        <v:imagedata r:id="rId1" o:title="💥"/>
      </v:shape>
    </w:pict>
  </w:numPicBullet>
  <w:abstractNum w:abstractNumId="0" w15:restartNumberingAfterBreak="0">
    <w:nsid w:val="FFFFFF1D"/>
    <w:multiLevelType w:val="multilevel"/>
    <w:tmpl w:val="2894164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47EEE1F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55077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33450F"/>
    <w:multiLevelType w:val="hybridMultilevel"/>
    <w:tmpl w:val="135CF36E"/>
    <w:lvl w:ilvl="0" w:tplc="654EB6CA">
      <w:start w:val="1"/>
      <w:numFmt w:val="bullet"/>
      <w:lvlText w:val="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color w:val="A9BA04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853AD"/>
    <w:multiLevelType w:val="multilevel"/>
    <w:tmpl w:val="C6CE583A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tabs>
          <w:tab w:val="num" w:pos="1588"/>
        </w:tabs>
        <w:ind w:left="681" w:firstLine="56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907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13350C40"/>
    <w:multiLevelType w:val="multilevel"/>
    <w:tmpl w:val="4B4408EC"/>
    <w:lvl w:ilvl="0">
      <w:start w:val="1"/>
      <w:numFmt w:val="bullet"/>
      <w:lvlText w:val=""/>
      <w:lvlJc w:val="left"/>
      <w:pPr>
        <w:ind w:left="624" w:hanging="284"/>
      </w:pPr>
      <w:rPr>
        <w:rFonts w:ascii="Symbol" w:hAnsi="Symbol" w:hint="default"/>
        <w:color w:val="A9BA0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324B6"/>
    <w:multiLevelType w:val="hybridMultilevel"/>
    <w:tmpl w:val="01683D54"/>
    <w:lvl w:ilvl="0" w:tplc="8B68829C">
      <w:start w:val="1"/>
      <w:numFmt w:val="bullet"/>
      <w:lvlText w:val=""/>
      <w:lvlJc w:val="left"/>
      <w:pPr>
        <w:ind w:left="198" w:hanging="198"/>
      </w:pPr>
      <w:rPr>
        <w:rFonts w:ascii="Wingdings" w:hAnsi="Wingdings" w:hint="default"/>
        <w:color w:val="A9BA04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D7730"/>
    <w:multiLevelType w:val="hybridMultilevel"/>
    <w:tmpl w:val="9F32C320"/>
    <w:lvl w:ilvl="0" w:tplc="33640C6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  <w:color w:val="A9BA0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117BF"/>
    <w:multiLevelType w:val="hybridMultilevel"/>
    <w:tmpl w:val="7C02FDDE"/>
    <w:lvl w:ilvl="0" w:tplc="D0782A0A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  <w:color w:val="A9BA0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C2D55"/>
    <w:multiLevelType w:val="hybridMultilevel"/>
    <w:tmpl w:val="93BC3E82"/>
    <w:lvl w:ilvl="0" w:tplc="14CE605E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  <w:color w:val="A9BA04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A087A"/>
    <w:multiLevelType w:val="multilevel"/>
    <w:tmpl w:val="4C06F436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tabs>
          <w:tab w:val="num" w:pos="1588"/>
        </w:tabs>
        <w:ind w:left="681" w:hanging="454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tabs>
          <w:tab w:val="num" w:pos="2024"/>
        </w:tabs>
        <w:ind w:left="907" w:hanging="453"/>
      </w:pPr>
      <w:rPr>
        <w:rFonts w:ascii="Wingdings" w:hAnsi="Wingdings" w:hint="default"/>
        <w:color w:val="A9BA04"/>
        <w:sz w:val="14"/>
        <w:szCs w:val="1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2A194421"/>
    <w:multiLevelType w:val="multilevel"/>
    <w:tmpl w:val="913E90F0"/>
    <w:lvl w:ilvl="0">
      <w:start w:val="1"/>
      <w:numFmt w:val="bullet"/>
      <w:lvlText w:val=""/>
      <w:lvlJc w:val="left"/>
      <w:pPr>
        <w:ind w:left="454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681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907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2BE364EE"/>
    <w:multiLevelType w:val="hybridMultilevel"/>
    <w:tmpl w:val="A3D6CC7C"/>
    <w:lvl w:ilvl="0" w:tplc="B1F82C06">
      <w:start w:val="1"/>
      <w:numFmt w:val="bullet"/>
      <w:lvlText w:val=""/>
      <w:lvlJc w:val="left"/>
      <w:pPr>
        <w:ind w:left="425" w:hanging="425"/>
      </w:pPr>
      <w:rPr>
        <w:rFonts w:ascii="Wingdings" w:hAnsi="Wingdings" w:hint="default"/>
        <w:color w:val="A9BA0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30A8B"/>
    <w:multiLevelType w:val="hybridMultilevel"/>
    <w:tmpl w:val="1160DB08"/>
    <w:lvl w:ilvl="0" w:tplc="82C2B7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64C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C4D0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986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62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8AC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E8D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624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DEAA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3242088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02084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B488A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E6CB9"/>
    <w:multiLevelType w:val="hybridMultilevel"/>
    <w:tmpl w:val="7116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76E5"/>
    <w:multiLevelType w:val="multilevel"/>
    <w:tmpl w:val="4B4408EC"/>
    <w:lvl w:ilvl="0">
      <w:start w:val="1"/>
      <w:numFmt w:val="bullet"/>
      <w:lvlText w:val=""/>
      <w:lvlJc w:val="left"/>
      <w:pPr>
        <w:ind w:left="624" w:hanging="284"/>
      </w:pPr>
      <w:rPr>
        <w:rFonts w:ascii="Symbol" w:hAnsi="Symbol" w:hint="default"/>
        <w:color w:val="A9BA0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93883"/>
    <w:multiLevelType w:val="hybridMultilevel"/>
    <w:tmpl w:val="E71493BE"/>
    <w:lvl w:ilvl="0" w:tplc="7E90B7EA">
      <w:start w:val="1"/>
      <w:numFmt w:val="bullet"/>
      <w:pStyle w:val="Listenabsatz"/>
      <w:lvlText w:val=""/>
      <w:lvlJc w:val="left"/>
      <w:pPr>
        <w:ind w:left="624" w:hanging="284"/>
      </w:pPr>
      <w:rPr>
        <w:rFonts w:ascii="Symbol" w:hAnsi="Symbol" w:hint="default"/>
        <w:color w:val="A9BA0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D30FF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E45E6"/>
    <w:multiLevelType w:val="hybridMultilevel"/>
    <w:tmpl w:val="80CECAE4"/>
    <w:lvl w:ilvl="0" w:tplc="D902C38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  <w:color w:val="A9BA0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C2C24"/>
    <w:multiLevelType w:val="multilevel"/>
    <w:tmpl w:val="5DA2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DF1662"/>
    <w:multiLevelType w:val="hybridMultilevel"/>
    <w:tmpl w:val="CC5EA844"/>
    <w:lvl w:ilvl="0" w:tplc="1198754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9BA0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A3418"/>
    <w:multiLevelType w:val="multilevel"/>
    <w:tmpl w:val="A55C337E"/>
    <w:lvl w:ilvl="0">
      <w:start w:val="1"/>
      <w:numFmt w:val="bullet"/>
      <w:lvlText w:val=""/>
      <w:lvlJc w:val="left"/>
      <w:pPr>
        <w:ind w:left="454" w:hanging="454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tabs>
          <w:tab w:val="num" w:pos="1588"/>
        </w:tabs>
        <w:ind w:left="681" w:firstLine="56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907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 w15:restartNumberingAfterBreak="0">
    <w:nsid w:val="62FE77F4"/>
    <w:multiLevelType w:val="multilevel"/>
    <w:tmpl w:val="0648508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D0B1232"/>
    <w:multiLevelType w:val="multilevel"/>
    <w:tmpl w:val="5BE6E61A"/>
    <w:lvl w:ilvl="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A9BA0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30EC8"/>
    <w:multiLevelType w:val="multilevel"/>
    <w:tmpl w:val="547CA2B0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A129D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B4EF2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93937"/>
    <w:multiLevelType w:val="multilevel"/>
    <w:tmpl w:val="9C6A3F7A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tabs>
          <w:tab w:val="num" w:pos="1588"/>
        </w:tabs>
        <w:ind w:left="454" w:hanging="227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tabs>
          <w:tab w:val="num" w:pos="2024"/>
        </w:tabs>
        <w:ind w:left="680" w:hanging="226"/>
      </w:pPr>
      <w:rPr>
        <w:rFonts w:ascii="Wingdings" w:hAnsi="Wingdings" w:hint="default"/>
        <w:color w:val="A9BA04"/>
        <w:sz w:val="14"/>
        <w:szCs w:val="1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74AF2702"/>
    <w:multiLevelType w:val="hybridMultilevel"/>
    <w:tmpl w:val="40487E9C"/>
    <w:lvl w:ilvl="0" w:tplc="4A227DBE">
      <w:start w:val="1"/>
      <w:numFmt w:val="decimal"/>
      <w:pStyle w:val="NumberdList"/>
      <w:lvlText w:val="%1)"/>
      <w:lvlJc w:val="left"/>
      <w:pPr>
        <w:ind w:left="62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B2184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8"/>
  </w:num>
  <w:num w:numId="5">
    <w:abstractNumId w:val="21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16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4"/>
  </w:num>
  <w:num w:numId="16">
    <w:abstractNumId w:val="4"/>
  </w:num>
  <w:num w:numId="17">
    <w:abstractNumId w:val="10"/>
  </w:num>
  <w:num w:numId="18">
    <w:abstractNumId w:val="30"/>
  </w:num>
  <w:num w:numId="19">
    <w:abstractNumId w:val="25"/>
  </w:num>
  <w:num w:numId="20">
    <w:abstractNumId w:val="15"/>
  </w:num>
  <w:num w:numId="21">
    <w:abstractNumId w:val="32"/>
  </w:num>
  <w:num w:numId="22">
    <w:abstractNumId w:val="29"/>
  </w:num>
  <w:num w:numId="23">
    <w:abstractNumId w:val="20"/>
  </w:num>
  <w:num w:numId="24">
    <w:abstractNumId w:val="28"/>
  </w:num>
  <w:num w:numId="25">
    <w:abstractNumId w:val="14"/>
  </w:num>
  <w:num w:numId="26">
    <w:abstractNumId w:val="2"/>
  </w:num>
  <w:num w:numId="27">
    <w:abstractNumId w:val="19"/>
  </w:num>
  <w:num w:numId="28">
    <w:abstractNumId w:val="26"/>
  </w:num>
  <w:num w:numId="29">
    <w:abstractNumId w:val="1"/>
  </w:num>
  <w:num w:numId="30">
    <w:abstractNumId w:val="18"/>
  </w:num>
  <w:num w:numId="31">
    <w:abstractNumId w:val="31"/>
  </w:num>
  <w:num w:numId="32">
    <w:abstractNumId w:val="27"/>
  </w:num>
  <w:num w:numId="33">
    <w:abstractNumId w:val="5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9"/>
  <w:hyphenationZone w:val="425"/>
  <w:characterSpacingControl w:val="doNotCompress"/>
  <w:hdrShapeDefaults>
    <o:shapedefaults v:ext="edit" spidmax="2049" fillcolor="#f14700" stroke="f">
      <v:fill color="#f14700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59"/>
    <w:rsid w:val="000009F1"/>
    <w:rsid w:val="00010CB7"/>
    <w:rsid w:val="0001604B"/>
    <w:rsid w:val="000231E0"/>
    <w:rsid w:val="00032966"/>
    <w:rsid w:val="000604C9"/>
    <w:rsid w:val="0006738D"/>
    <w:rsid w:val="000730C8"/>
    <w:rsid w:val="00073EF6"/>
    <w:rsid w:val="000805B3"/>
    <w:rsid w:val="00093E69"/>
    <w:rsid w:val="000A0410"/>
    <w:rsid w:val="000A5318"/>
    <w:rsid w:val="000B06B9"/>
    <w:rsid w:val="000B138D"/>
    <w:rsid w:val="000B6C1D"/>
    <w:rsid w:val="000C2244"/>
    <w:rsid w:val="000C4029"/>
    <w:rsid w:val="000C5274"/>
    <w:rsid w:val="000C7F8B"/>
    <w:rsid w:val="000D595A"/>
    <w:rsid w:val="000E273A"/>
    <w:rsid w:val="000E339E"/>
    <w:rsid w:val="00100ED3"/>
    <w:rsid w:val="00107BCA"/>
    <w:rsid w:val="0011119B"/>
    <w:rsid w:val="0012161A"/>
    <w:rsid w:val="00121A04"/>
    <w:rsid w:val="0012263E"/>
    <w:rsid w:val="00130FD3"/>
    <w:rsid w:val="00131215"/>
    <w:rsid w:val="00131511"/>
    <w:rsid w:val="00145B22"/>
    <w:rsid w:val="001461E2"/>
    <w:rsid w:val="00166ED4"/>
    <w:rsid w:val="00183BF4"/>
    <w:rsid w:val="0018753F"/>
    <w:rsid w:val="00193D61"/>
    <w:rsid w:val="00196675"/>
    <w:rsid w:val="001A37FD"/>
    <w:rsid w:val="001B2672"/>
    <w:rsid w:val="001B3228"/>
    <w:rsid w:val="001B3B26"/>
    <w:rsid w:val="001C3206"/>
    <w:rsid w:val="001C3A27"/>
    <w:rsid w:val="001E46AC"/>
    <w:rsid w:val="001F0A9E"/>
    <w:rsid w:val="001F293F"/>
    <w:rsid w:val="001F4181"/>
    <w:rsid w:val="00200FB5"/>
    <w:rsid w:val="002020E3"/>
    <w:rsid w:val="002177ED"/>
    <w:rsid w:val="00223DA4"/>
    <w:rsid w:val="00232BF4"/>
    <w:rsid w:val="0024245F"/>
    <w:rsid w:val="002514C8"/>
    <w:rsid w:val="0025355A"/>
    <w:rsid w:val="002557DF"/>
    <w:rsid w:val="0025749C"/>
    <w:rsid w:val="00260BA4"/>
    <w:rsid w:val="002623CB"/>
    <w:rsid w:val="00262791"/>
    <w:rsid w:val="00270278"/>
    <w:rsid w:val="00275357"/>
    <w:rsid w:val="002827BD"/>
    <w:rsid w:val="002A6D12"/>
    <w:rsid w:val="002B3241"/>
    <w:rsid w:val="002C22F9"/>
    <w:rsid w:val="002C2B9C"/>
    <w:rsid w:val="002C304A"/>
    <w:rsid w:val="002C3252"/>
    <w:rsid w:val="002C7EFD"/>
    <w:rsid w:val="002D275D"/>
    <w:rsid w:val="002D4224"/>
    <w:rsid w:val="002F333A"/>
    <w:rsid w:val="00302562"/>
    <w:rsid w:val="00303AC3"/>
    <w:rsid w:val="00305562"/>
    <w:rsid w:val="00312C15"/>
    <w:rsid w:val="00331C88"/>
    <w:rsid w:val="003337F6"/>
    <w:rsid w:val="003368FB"/>
    <w:rsid w:val="0034475D"/>
    <w:rsid w:val="003463EB"/>
    <w:rsid w:val="00361494"/>
    <w:rsid w:val="00362CA1"/>
    <w:rsid w:val="003677FE"/>
    <w:rsid w:val="00375236"/>
    <w:rsid w:val="003828DB"/>
    <w:rsid w:val="00394E0B"/>
    <w:rsid w:val="003A0A6C"/>
    <w:rsid w:val="003A0E97"/>
    <w:rsid w:val="003A203B"/>
    <w:rsid w:val="003A560C"/>
    <w:rsid w:val="003A6A32"/>
    <w:rsid w:val="003B2D8A"/>
    <w:rsid w:val="003B3A0D"/>
    <w:rsid w:val="003B5323"/>
    <w:rsid w:val="003C4E91"/>
    <w:rsid w:val="003D6C44"/>
    <w:rsid w:val="003E1DD2"/>
    <w:rsid w:val="003E4AD6"/>
    <w:rsid w:val="003E6EAF"/>
    <w:rsid w:val="003F0D6D"/>
    <w:rsid w:val="003F2012"/>
    <w:rsid w:val="003F6EEA"/>
    <w:rsid w:val="00400431"/>
    <w:rsid w:val="00403683"/>
    <w:rsid w:val="004100EE"/>
    <w:rsid w:val="0041475A"/>
    <w:rsid w:val="00415155"/>
    <w:rsid w:val="00415885"/>
    <w:rsid w:val="0042633F"/>
    <w:rsid w:val="00426E47"/>
    <w:rsid w:val="004279F5"/>
    <w:rsid w:val="00430132"/>
    <w:rsid w:val="00444AF4"/>
    <w:rsid w:val="00453002"/>
    <w:rsid w:val="00455D1C"/>
    <w:rsid w:val="00457CD5"/>
    <w:rsid w:val="004609F6"/>
    <w:rsid w:val="00467672"/>
    <w:rsid w:val="00471406"/>
    <w:rsid w:val="00477DA9"/>
    <w:rsid w:val="0049445B"/>
    <w:rsid w:val="004A0FB7"/>
    <w:rsid w:val="004A2F08"/>
    <w:rsid w:val="004A4B26"/>
    <w:rsid w:val="004A5A62"/>
    <w:rsid w:val="004B4640"/>
    <w:rsid w:val="004C127B"/>
    <w:rsid w:val="004C424A"/>
    <w:rsid w:val="004D2899"/>
    <w:rsid w:val="004D7133"/>
    <w:rsid w:val="004E2EAE"/>
    <w:rsid w:val="004E323C"/>
    <w:rsid w:val="004E7265"/>
    <w:rsid w:val="004F2E85"/>
    <w:rsid w:val="004F4747"/>
    <w:rsid w:val="00500ED4"/>
    <w:rsid w:val="0050129E"/>
    <w:rsid w:val="00504220"/>
    <w:rsid w:val="00504CB4"/>
    <w:rsid w:val="00505002"/>
    <w:rsid w:val="0051361A"/>
    <w:rsid w:val="00522300"/>
    <w:rsid w:val="00527428"/>
    <w:rsid w:val="00536D87"/>
    <w:rsid w:val="00537C96"/>
    <w:rsid w:val="00543D48"/>
    <w:rsid w:val="00552C32"/>
    <w:rsid w:val="0055477A"/>
    <w:rsid w:val="00561AC9"/>
    <w:rsid w:val="00563F1B"/>
    <w:rsid w:val="0056799D"/>
    <w:rsid w:val="00572574"/>
    <w:rsid w:val="00586D5C"/>
    <w:rsid w:val="005A0187"/>
    <w:rsid w:val="005C0104"/>
    <w:rsid w:val="005C0818"/>
    <w:rsid w:val="005C11D8"/>
    <w:rsid w:val="005C30F5"/>
    <w:rsid w:val="005C3B05"/>
    <w:rsid w:val="005C4A65"/>
    <w:rsid w:val="005D18D5"/>
    <w:rsid w:val="005D6C6A"/>
    <w:rsid w:val="00603202"/>
    <w:rsid w:val="00604158"/>
    <w:rsid w:val="00605739"/>
    <w:rsid w:val="00611ABE"/>
    <w:rsid w:val="00613833"/>
    <w:rsid w:val="00613C36"/>
    <w:rsid w:val="00615191"/>
    <w:rsid w:val="00616D3D"/>
    <w:rsid w:val="006228E4"/>
    <w:rsid w:val="00625B65"/>
    <w:rsid w:val="00630AF6"/>
    <w:rsid w:val="00634AD6"/>
    <w:rsid w:val="006376AE"/>
    <w:rsid w:val="00640FB0"/>
    <w:rsid w:val="00642F5A"/>
    <w:rsid w:val="006454F9"/>
    <w:rsid w:val="0065415A"/>
    <w:rsid w:val="006626C5"/>
    <w:rsid w:val="00665A10"/>
    <w:rsid w:val="00674FA0"/>
    <w:rsid w:val="006758E9"/>
    <w:rsid w:val="00680093"/>
    <w:rsid w:val="006848CE"/>
    <w:rsid w:val="00694012"/>
    <w:rsid w:val="006A3CD2"/>
    <w:rsid w:val="006B6F4C"/>
    <w:rsid w:val="006C00CE"/>
    <w:rsid w:val="006D12E5"/>
    <w:rsid w:val="006D1D13"/>
    <w:rsid w:val="006D56E4"/>
    <w:rsid w:val="006D7980"/>
    <w:rsid w:val="006D798D"/>
    <w:rsid w:val="006E3879"/>
    <w:rsid w:val="006E4659"/>
    <w:rsid w:val="006E468A"/>
    <w:rsid w:val="006E4CB1"/>
    <w:rsid w:val="006F15D2"/>
    <w:rsid w:val="00704965"/>
    <w:rsid w:val="00704E46"/>
    <w:rsid w:val="00705BB4"/>
    <w:rsid w:val="00712C5E"/>
    <w:rsid w:val="007224F1"/>
    <w:rsid w:val="00723D13"/>
    <w:rsid w:val="0073723E"/>
    <w:rsid w:val="007535A3"/>
    <w:rsid w:val="00760273"/>
    <w:rsid w:val="00760C19"/>
    <w:rsid w:val="00766609"/>
    <w:rsid w:val="0076749A"/>
    <w:rsid w:val="00772C17"/>
    <w:rsid w:val="0077759A"/>
    <w:rsid w:val="00785867"/>
    <w:rsid w:val="007872ED"/>
    <w:rsid w:val="0079393D"/>
    <w:rsid w:val="00797448"/>
    <w:rsid w:val="007A34CD"/>
    <w:rsid w:val="007B13C3"/>
    <w:rsid w:val="007B1836"/>
    <w:rsid w:val="007B3045"/>
    <w:rsid w:val="007B5E46"/>
    <w:rsid w:val="007B7296"/>
    <w:rsid w:val="007C07F0"/>
    <w:rsid w:val="007C4BE6"/>
    <w:rsid w:val="007C6B41"/>
    <w:rsid w:val="007C7AAF"/>
    <w:rsid w:val="007D480F"/>
    <w:rsid w:val="007D698F"/>
    <w:rsid w:val="007E27D7"/>
    <w:rsid w:val="007E3ABC"/>
    <w:rsid w:val="007E4C05"/>
    <w:rsid w:val="007E4E47"/>
    <w:rsid w:val="007E6683"/>
    <w:rsid w:val="007E6848"/>
    <w:rsid w:val="007F3BBA"/>
    <w:rsid w:val="008003C7"/>
    <w:rsid w:val="008017A4"/>
    <w:rsid w:val="00806BA1"/>
    <w:rsid w:val="0083102E"/>
    <w:rsid w:val="00841013"/>
    <w:rsid w:val="00846CB5"/>
    <w:rsid w:val="00850500"/>
    <w:rsid w:val="00861772"/>
    <w:rsid w:val="008807E5"/>
    <w:rsid w:val="008941C1"/>
    <w:rsid w:val="00894974"/>
    <w:rsid w:val="008959A6"/>
    <w:rsid w:val="00895AD5"/>
    <w:rsid w:val="008A0EC1"/>
    <w:rsid w:val="008A46F3"/>
    <w:rsid w:val="008A5F35"/>
    <w:rsid w:val="008B1F88"/>
    <w:rsid w:val="008E6866"/>
    <w:rsid w:val="008F1F7D"/>
    <w:rsid w:val="008F2D97"/>
    <w:rsid w:val="009151B3"/>
    <w:rsid w:val="0092271C"/>
    <w:rsid w:val="009227F1"/>
    <w:rsid w:val="0092439C"/>
    <w:rsid w:val="00925973"/>
    <w:rsid w:val="00930D85"/>
    <w:rsid w:val="00945576"/>
    <w:rsid w:val="00950279"/>
    <w:rsid w:val="00953D77"/>
    <w:rsid w:val="0095417E"/>
    <w:rsid w:val="00955228"/>
    <w:rsid w:val="00955A41"/>
    <w:rsid w:val="00962AE4"/>
    <w:rsid w:val="009645BC"/>
    <w:rsid w:val="00967301"/>
    <w:rsid w:val="00974A57"/>
    <w:rsid w:val="00975714"/>
    <w:rsid w:val="00975E8E"/>
    <w:rsid w:val="00977E8D"/>
    <w:rsid w:val="009860BF"/>
    <w:rsid w:val="00987535"/>
    <w:rsid w:val="009926C3"/>
    <w:rsid w:val="009A0824"/>
    <w:rsid w:val="009A27AB"/>
    <w:rsid w:val="009B3170"/>
    <w:rsid w:val="009C5652"/>
    <w:rsid w:val="009C79D7"/>
    <w:rsid w:val="009D54EE"/>
    <w:rsid w:val="009F08B2"/>
    <w:rsid w:val="009F3574"/>
    <w:rsid w:val="009F4D25"/>
    <w:rsid w:val="009F564D"/>
    <w:rsid w:val="00A00DC2"/>
    <w:rsid w:val="00A01983"/>
    <w:rsid w:val="00A2370E"/>
    <w:rsid w:val="00A42FD6"/>
    <w:rsid w:val="00A5279A"/>
    <w:rsid w:val="00A54883"/>
    <w:rsid w:val="00A57428"/>
    <w:rsid w:val="00A64539"/>
    <w:rsid w:val="00A665FD"/>
    <w:rsid w:val="00A71489"/>
    <w:rsid w:val="00A83CBD"/>
    <w:rsid w:val="00A92D63"/>
    <w:rsid w:val="00A93676"/>
    <w:rsid w:val="00A93987"/>
    <w:rsid w:val="00A95930"/>
    <w:rsid w:val="00A972C6"/>
    <w:rsid w:val="00AA3DF8"/>
    <w:rsid w:val="00AA6429"/>
    <w:rsid w:val="00AB3D49"/>
    <w:rsid w:val="00AB4C77"/>
    <w:rsid w:val="00AB70E9"/>
    <w:rsid w:val="00AC78A5"/>
    <w:rsid w:val="00AD5182"/>
    <w:rsid w:val="00AE1946"/>
    <w:rsid w:val="00AE308A"/>
    <w:rsid w:val="00AE4A09"/>
    <w:rsid w:val="00AE78EC"/>
    <w:rsid w:val="00AF31EB"/>
    <w:rsid w:val="00AF53DE"/>
    <w:rsid w:val="00B04639"/>
    <w:rsid w:val="00B15EEC"/>
    <w:rsid w:val="00B22F19"/>
    <w:rsid w:val="00B300A5"/>
    <w:rsid w:val="00B413F4"/>
    <w:rsid w:val="00B424AA"/>
    <w:rsid w:val="00B50D6E"/>
    <w:rsid w:val="00B5126D"/>
    <w:rsid w:val="00B53D4F"/>
    <w:rsid w:val="00B679B0"/>
    <w:rsid w:val="00B67B5F"/>
    <w:rsid w:val="00B7655D"/>
    <w:rsid w:val="00B779EC"/>
    <w:rsid w:val="00BB07FD"/>
    <w:rsid w:val="00BB0E72"/>
    <w:rsid w:val="00BB0F30"/>
    <w:rsid w:val="00BB330A"/>
    <w:rsid w:val="00BC5B19"/>
    <w:rsid w:val="00BC5B7A"/>
    <w:rsid w:val="00BD1C31"/>
    <w:rsid w:val="00BD6014"/>
    <w:rsid w:val="00BE40E5"/>
    <w:rsid w:val="00BE4EE3"/>
    <w:rsid w:val="00BF0CCB"/>
    <w:rsid w:val="00BF4849"/>
    <w:rsid w:val="00C05224"/>
    <w:rsid w:val="00C24F9A"/>
    <w:rsid w:val="00C27405"/>
    <w:rsid w:val="00C328CF"/>
    <w:rsid w:val="00C4183D"/>
    <w:rsid w:val="00C50AC9"/>
    <w:rsid w:val="00C556FF"/>
    <w:rsid w:val="00C615FF"/>
    <w:rsid w:val="00C72383"/>
    <w:rsid w:val="00C8249A"/>
    <w:rsid w:val="00C858F9"/>
    <w:rsid w:val="00C86B60"/>
    <w:rsid w:val="00C908A9"/>
    <w:rsid w:val="00C95530"/>
    <w:rsid w:val="00C96FC9"/>
    <w:rsid w:val="00CA1587"/>
    <w:rsid w:val="00CA1B5E"/>
    <w:rsid w:val="00CA40CC"/>
    <w:rsid w:val="00CA4A01"/>
    <w:rsid w:val="00CA4B74"/>
    <w:rsid w:val="00CB407C"/>
    <w:rsid w:val="00CB45C9"/>
    <w:rsid w:val="00CC0B0D"/>
    <w:rsid w:val="00CC466B"/>
    <w:rsid w:val="00CC7A0B"/>
    <w:rsid w:val="00CD218C"/>
    <w:rsid w:val="00CE34ED"/>
    <w:rsid w:val="00CE5CA1"/>
    <w:rsid w:val="00CE688D"/>
    <w:rsid w:val="00CF3C90"/>
    <w:rsid w:val="00D0343C"/>
    <w:rsid w:val="00D06C65"/>
    <w:rsid w:val="00D200E4"/>
    <w:rsid w:val="00D27AEB"/>
    <w:rsid w:val="00D4404E"/>
    <w:rsid w:val="00D502BF"/>
    <w:rsid w:val="00D510DA"/>
    <w:rsid w:val="00D52BED"/>
    <w:rsid w:val="00D52E64"/>
    <w:rsid w:val="00D53E6F"/>
    <w:rsid w:val="00D6022A"/>
    <w:rsid w:val="00D6436A"/>
    <w:rsid w:val="00D66405"/>
    <w:rsid w:val="00D66D36"/>
    <w:rsid w:val="00D70008"/>
    <w:rsid w:val="00D77E2C"/>
    <w:rsid w:val="00D8008B"/>
    <w:rsid w:val="00D87940"/>
    <w:rsid w:val="00DA1197"/>
    <w:rsid w:val="00DA37AF"/>
    <w:rsid w:val="00DA4059"/>
    <w:rsid w:val="00DB3581"/>
    <w:rsid w:val="00DC3665"/>
    <w:rsid w:val="00DD0A24"/>
    <w:rsid w:val="00DD0C05"/>
    <w:rsid w:val="00E04C5B"/>
    <w:rsid w:val="00E1108F"/>
    <w:rsid w:val="00E31C88"/>
    <w:rsid w:val="00E325F5"/>
    <w:rsid w:val="00E43828"/>
    <w:rsid w:val="00E47A55"/>
    <w:rsid w:val="00E6349B"/>
    <w:rsid w:val="00E64675"/>
    <w:rsid w:val="00E701FB"/>
    <w:rsid w:val="00E75AAD"/>
    <w:rsid w:val="00E77E9E"/>
    <w:rsid w:val="00E80C2D"/>
    <w:rsid w:val="00E9193F"/>
    <w:rsid w:val="00E93C5C"/>
    <w:rsid w:val="00EA4586"/>
    <w:rsid w:val="00EA5959"/>
    <w:rsid w:val="00EB0729"/>
    <w:rsid w:val="00EB2002"/>
    <w:rsid w:val="00EB71FF"/>
    <w:rsid w:val="00EC06F9"/>
    <w:rsid w:val="00ED42E4"/>
    <w:rsid w:val="00EE1BAD"/>
    <w:rsid w:val="00EE564D"/>
    <w:rsid w:val="00EF0528"/>
    <w:rsid w:val="00F00517"/>
    <w:rsid w:val="00F12889"/>
    <w:rsid w:val="00F13254"/>
    <w:rsid w:val="00F20090"/>
    <w:rsid w:val="00F355C0"/>
    <w:rsid w:val="00F37B61"/>
    <w:rsid w:val="00F4065C"/>
    <w:rsid w:val="00F4293F"/>
    <w:rsid w:val="00F51E11"/>
    <w:rsid w:val="00F532CC"/>
    <w:rsid w:val="00F57488"/>
    <w:rsid w:val="00F619E0"/>
    <w:rsid w:val="00F76A80"/>
    <w:rsid w:val="00F81EB1"/>
    <w:rsid w:val="00F827B1"/>
    <w:rsid w:val="00F93256"/>
    <w:rsid w:val="00FA308F"/>
    <w:rsid w:val="00FA33F1"/>
    <w:rsid w:val="00FD0D44"/>
    <w:rsid w:val="00FD194A"/>
    <w:rsid w:val="00FD2617"/>
    <w:rsid w:val="00FD266F"/>
    <w:rsid w:val="00FE29D7"/>
    <w:rsid w:val="00FF3898"/>
    <w:rsid w:val="01F6B629"/>
    <w:rsid w:val="024DEF88"/>
    <w:rsid w:val="02B58670"/>
    <w:rsid w:val="02B7BD83"/>
    <w:rsid w:val="02B8FE6B"/>
    <w:rsid w:val="0430CA6C"/>
    <w:rsid w:val="0466842F"/>
    <w:rsid w:val="0477D3E2"/>
    <w:rsid w:val="055BA58A"/>
    <w:rsid w:val="05914D73"/>
    <w:rsid w:val="068BBF0C"/>
    <w:rsid w:val="068CA99D"/>
    <w:rsid w:val="070399F2"/>
    <w:rsid w:val="0726F5A3"/>
    <w:rsid w:val="07C3338A"/>
    <w:rsid w:val="0860A35C"/>
    <w:rsid w:val="08B8E110"/>
    <w:rsid w:val="08DE650B"/>
    <w:rsid w:val="08E7A35E"/>
    <w:rsid w:val="09C4E10E"/>
    <w:rsid w:val="09D842D7"/>
    <w:rsid w:val="0A2847B1"/>
    <w:rsid w:val="0A2F4813"/>
    <w:rsid w:val="0AC66D88"/>
    <w:rsid w:val="0AFACF7A"/>
    <w:rsid w:val="0B0E4136"/>
    <w:rsid w:val="0BA7A9E7"/>
    <w:rsid w:val="0BEE8CD4"/>
    <w:rsid w:val="0D7448BF"/>
    <w:rsid w:val="0D7F29BD"/>
    <w:rsid w:val="0DF0FAD2"/>
    <w:rsid w:val="0EA5064D"/>
    <w:rsid w:val="0F95BD3E"/>
    <w:rsid w:val="10453982"/>
    <w:rsid w:val="11BAB536"/>
    <w:rsid w:val="13DCC2C0"/>
    <w:rsid w:val="14FF0FB2"/>
    <w:rsid w:val="150CD74E"/>
    <w:rsid w:val="15186701"/>
    <w:rsid w:val="151B3F03"/>
    <w:rsid w:val="16089570"/>
    <w:rsid w:val="1802FD11"/>
    <w:rsid w:val="1809B999"/>
    <w:rsid w:val="185433FF"/>
    <w:rsid w:val="187E0D21"/>
    <w:rsid w:val="18A28617"/>
    <w:rsid w:val="18F54AA4"/>
    <w:rsid w:val="19728B90"/>
    <w:rsid w:val="19BB177A"/>
    <w:rsid w:val="1A4E34EC"/>
    <w:rsid w:val="1A9088F3"/>
    <w:rsid w:val="1A969234"/>
    <w:rsid w:val="1AAEC124"/>
    <w:rsid w:val="1BFCE270"/>
    <w:rsid w:val="1C1FDEC6"/>
    <w:rsid w:val="1CA15FBB"/>
    <w:rsid w:val="1CB28E10"/>
    <w:rsid w:val="1CD7642A"/>
    <w:rsid w:val="1D4719ED"/>
    <w:rsid w:val="1E64322A"/>
    <w:rsid w:val="1E787C02"/>
    <w:rsid w:val="1F6210F6"/>
    <w:rsid w:val="1F897A6E"/>
    <w:rsid w:val="2082EC4D"/>
    <w:rsid w:val="2111C80F"/>
    <w:rsid w:val="22524B13"/>
    <w:rsid w:val="2254D959"/>
    <w:rsid w:val="22765403"/>
    <w:rsid w:val="227D9429"/>
    <w:rsid w:val="23606083"/>
    <w:rsid w:val="25B5CF53"/>
    <w:rsid w:val="261700E6"/>
    <w:rsid w:val="262B6CA7"/>
    <w:rsid w:val="274DB496"/>
    <w:rsid w:val="27B6C150"/>
    <w:rsid w:val="27DCC6F8"/>
    <w:rsid w:val="27F8B75C"/>
    <w:rsid w:val="2865EF21"/>
    <w:rsid w:val="289D988F"/>
    <w:rsid w:val="28CCCA80"/>
    <w:rsid w:val="28E8B8EF"/>
    <w:rsid w:val="2921CF97"/>
    <w:rsid w:val="29532A94"/>
    <w:rsid w:val="2A981FA9"/>
    <w:rsid w:val="2B311FF3"/>
    <w:rsid w:val="2B3A5D3A"/>
    <w:rsid w:val="2B586F24"/>
    <w:rsid w:val="2B782EA1"/>
    <w:rsid w:val="2B7B0740"/>
    <w:rsid w:val="2B841122"/>
    <w:rsid w:val="2B8DCB70"/>
    <w:rsid w:val="2BA7574C"/>
    <w:rsid w:val="2BE9E9E5"/>
    <w:rsid w:val="2D3B997D"/>
    <w:rsid w:val="2D83ED73"/>
    <w:rsid w:val="2DC47B8F"/>
    <w:rsid w:val="2DED6DEE"/>
    <w:rsid w:val="2DF16124"/>
    <w:rsid w:val="2E1DAEE1"/>
    <w:rsid w:val="2E8CBB2E"/>
    <w:rsid w:val="2F0FA09B"/>
    <w:rsid w:val="2FA8C97C"/>
    <w:rsid w:val="2FC4EC1E"/>
    <w:rsid w:val="30795936"/>
    <w:rsid w:val="309CBBF3"/>
    <w:rsid w:val="32134CC5"/>
    <w:rsid w:val="33E96E04"/>
    <w:rsid w:val="33FA8AEA"/>
    <w:rsid w:val="34C09916"/>
    <w:rsid w:val="35A219ED"/>
    <w:rsid w:val="35D1EDC3"/>
    <w:rsid w:val="3603D512"/>
    <w:rsid w:val="36266E2E"/>
    <w:rsid w:val="366F8BBD"/>
    <w:rsid w:val="36A213F5"/>
    <w:rsid w:val="37DD2849"/>
    <w:rsid w:val="37E9A1E2"/>
    <w:rsid w:val="38CF6FD4"/>
    <w:rsid w:val="38DAB92F"/>
    <w:rsid w:val="392CB761"/>
    <w:rsid w:val="3A6ADFAB"/>
    <w:rsid w:val="3A82BEE7"/>
    <w:rsid w:val="3B874AE1"/>
    <w:rsid w:val="3C038CFA"/>
    <w:rsid w:val="3C03B548"/>
    <w:rsid w:val="3E61342E"/>
    <w:rsid w:val="3E7DB213"/>
    <w:rsid w:val="3E83E745"/>
    <w:rsid w:val="3EBB212D"/>
    <w:rsid w:val="4084F94A"/>
    <w:rsid w:val="40CE3512"/>
    <w:rsid w:val="41251B34"/>
    <w:rsid w:val="422BBE8F"/>
    <w:rsid w:val="42630DFE"/>
    <w:rsid w:val="42EB627C"/>
    <w:rsid w:val="437C9311"/>
    <w:rsid w:val="43B5DD64"/>
    <w:rsid w:val="441645EA"/>
    <w:rsid w:val="446AA32B"/>
    <w:rsid w:val="451469C1"/>
    <w:rsid w:val="4560C573"/>
    <w:rsid w:val="458BB730"/>
    <w:rsid w:val="45F582ED"/>
    <w:rsid w:val="46718C93"/>
    <w:rsid w:val="47356869"/>
    <w:rsid w:val="47401533"/>
    <w:rsid w:val="4767548D"/>
    <w:rsid w:val="48741A6F"/>
    <w:rsid w:val="48EAF82A"/>
    <w:rsid w:val="490DEA71"/>
    <w:rsid w:val="49C2C6CE"/>
    <w:rsid w:val="4A2EC2BA"/>
    <w:rsid w:val="4A87A416"/>
    <w:rsid w:val="4BA2F781"/>
    <w:rsid w:val="4BBD8873"/>
    <w:rsid w:val="4C374367"/>
    <w:rsid w:val="4C4B6803"/>
    <w:rsid w:val="4CA8FD3F"/>
    <w:rsid w:val="4CCABC31"/>
    <w:rsid w:val="4D38B3C0"/>
    <w:rsid w:val="4D49A654"/>
    <w:rsid w:val="4E10307B"/>
    <w:rsid w:val="4E869147"/>
    <w:rsid w:val="4ECAF455"/>
    <w:rsid w:val="4EFA2B93"/>
    <w:rsid w:val="4F6472E1"/>
    <w:rsid w:val="50DF8306"/>
    <w:rsid w:val="51604533"/>
    <w:rsid w:val="51BF1893"/>
    <w:rsid w:val="520BFA42"/>
    <w:rsid w:val="527B80B0"/>
    <w:rsid w:val="52BF3AC6"/>
    <w:rsid w:val="52C86770"/>
    <w:rsid w:val="536EAE89"/>
    <w:rsid w:val="53EBAD2A"/>
    <w:rsid w:val="5436A625"/>
    <w:rsid w:val="54AC17E6"/>
    <w:rsid w:val="54CD4838"/>
    <w:rsid w:val="54FFC540"/>
    <w:rsid w:val="551F5199"/>
    <w:rsid w:val="556A7DB8"/>
    <w:rsid w:val="557A71F8"/>
    <w:rsid w:val="561F859E"/>
    <w:rsid w:val="5657AA95"/>
    <w:rsid w:val="56E412E7"/>
    <w:rsid w:val="572FDD60"/>
    <w:rsid w:val="57724AC6"/>
    <w:rsid w:val="588B59B8"/>
    <w:rsid w:val="58F8479A"/>
    <w:rsid w:val="59133E2A"/>
    <w:rsid w:val="5955A170"/>
    <w:rsid w:val="598D8C8B"/>
    <w:rsid w:val="5A739A8B"/>
    <w:rsid w:val="5AC486F1"/>
    <w:rsid w:val="5AF6F9AF"/>
    <w:rsid w:val="5BEC69BB"/>
    <w:rsid w:val="5C7EBAD1"/>
    <w:rsid w:val="5D4854E5"/>
    <w:rsid w:val="5E5496F7"/>
    <w:rsid w:val="5F07209A"/>
    <w:rsid w:val="5F97E572"/>
    <w:rsid w:val="5FA22E9B"/>
    <w:rsid w:val="60A68133"/>
    <w:rsid w:val="61B87FF9"/>
    <w:rsid w:val="621D4A1F"/>
    <w:rsid w:val="6381B0AD"/>
    <w:rsid w:val="639678A8"/>
    <w:rsid w:val="64743274"/>
    <w:rsid w:val="65CE962C"/>
    <w:rsid w:val="661882E9"/>
    <w:rsid w:val="66202DEE"/>
    <w:rsid w:val="66E36B81"/>
    <w:rsid w:val="69C7C45C"/>
    <w:rsid w:val="6A9CD73B"/>
    <w:rsid w:val="6B44612D"/>
    <w:rsid w:val="6B7724F1"/>
    <w:rsid w:val="6BE4AB56"/>
    <w:rsid w:val="6CA1679C"/>
    <w:rsid w:val="6D8E117A"/>
    <w:rsid w:val="6DAB88DC"/>
    <w:rsid w:val="6E9B126A"/>
    <w:rsid w:val="6EBDCF5D"/>
    <w:rsid w:val="6F3493BB"/>
    <w:rsid w:val="6FF95AA6"/>
    <w:rsid w:val="708303B8"/>
    <w:rsid w:val="70AF5E1B"/>
    <w:rsid w:val="70D591A3"/>
    <w:rsid w:val="7101DDF8"/>
    <w:rsid w:val="71864F77"/>
    <w:rsid w:val="71D68449"/>
    <w:rsid w:val="7250AE2C"/>
    <w:rsid w:val="7447205D"/>
    <w:rsid w:val="7456CB66"/>
    <w:rsid w:val="74942010"/>
    <w:rsid w:val="760169F2"/>
    <w:rsid w:val="7671DAC3"/>
    <w:rsid w:val="77DBC816"/>
    <w:rsid w:val="77FE3C84"/>
    <w:rsid w:val="78F41316"/>
    <w:rsid w:val="798A5EAB"/>
    <w:rsid w:val="7A02A1ED"/>
    <w:rsid w:val="7A894AE3"/>
    <w:rsid w:val="7B43569A"/>
    <w:rsid w:val="7B6377B9"/>
    <w:rsid w:val="7B9F0DB4"/>
    <w:rsid w:val="7C819B50"/>
    <w:rsid w:val="7CA75CA3"/>
    <w:rsid w:val="7D222887"/>
    <w:rsid w:val="7DA99F7F"/>
    <w:rsid w:val="7E35B160"/>
    <w:rsid w:val="7E509F08"/>
    <w:rsid w:val="7EE9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f14700" stroke="f">
      <v:fill color="#f14700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54DFDAF"/>
  <w15:docId w15:val="{3983FEA8-9F5D-44AD-8BC8-1899D330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liases w:val="Absatz"/>
    <w:qFormat/>
    <w:rsid w:val="0040043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4E46"/>
    <w:pPr>
      <w:keepNext/>
      <w:keepLines/>
      <w:spacing w:before="280"/>
      <w:outlineLvl w:val="0"/>
    </w:pPr>
    <w:rPr>
      <w:rFonts w:ascii="TheSans Bold" w:eastAsiaTheme="majorEastAsia" w:hAnsi="TheSans Bold" w:cstheme="majorBidi"/>
      <w:bCs/>
      <w:color w:val="A9BA04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304A"/>
    <w:pPr>
      <w:keepNext/>
      <w:keepLines/>
      <w:spacing w:before="280"/>
      <w:outlineLvl w:val="1"/>
    </w:pPr>
    <w:rPr>
      <w:rFonts w:ascii="TheSans Bold" w:eastAsiaTheme="majorEastAsia" w:hAnsi="TheSans Bold" w:cstheme="majorBidi"/>
      <w:b/>
      <w:bCs/>
      <w:color w:val="531D3D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rsid w:val="00704E46"/>
    <w:pPr>
      <w:ind w:left="454"/>
      <w:outlineLvl w:val="2"/>
    </w:pPr>
    <w:rPr>
      <w:b w:val="0"/>
      <w:color w:val="000000" w:themeColor="text1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704E46"/>
    <w:pPr>
      <w:ind w:left="567"/>
      <w:outlineLvl w:val="3"/>
    </w:pPr>
    <w:rPr>
      <w:rFonts w:ascii="TheSans Plain" w:hAnsi="TheSans Plain"/>
      <w:b/>
      <w:sz w:val="22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704E46"/>
    <w:pPr>
      <w:ind w:left="624"/>
      <w:outlineLvl w:val="4"/>
    </w:pPr>
    <w:rPr>
      <w:b w:val="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04E46"/>
    <w:pPr>
      <w:keepNext/>
      <w:keepLines/>
      <w:spacing w:before="280"/>
      <w:ind w:left="680"/>
      <w:outlineLvl w:val="5"/>
    </w:pPr>
    <w:rPr>
      <w:rFonts w:ascii="TheSans 3-Light" w:eastAsiaTheme="majorEastAsia" w:hAnsi="TheSans 3-Light" w:cstheme="majorBidi"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unhideWhenUsed/>
    <w:rsid w:val="000B138D"/>
    <w:pPr>
      <w:tabs>
        <w:tab w:val="center" w:pos="4320"/>
        <w:tab w:val="right" w:pos="8640"/>
      </w:tabs>
      <w:spacing w:after="0" w:line="240" w:lineRule="auto"/>
    </w:pPr>
    <w:rPr>
      <w:rFonts w:ascii="TheSans 3-Light" w:hAnsi="TheSans 3-Light"/>
      <w:sz w:val="20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B138D"/>
    <w:rPr>
      <w:rFonts w:ascii="TheSans 3-Light" w:hAnsi="TheSans 3-Light"/>
      <w:sz w:val="20"/>
      <w:lang w:val="de-DE"/>
    </w:rPr>
  </w:style>
  <w:style w:type="paragraph" w:styleId="Fuzeile">
    <w:name w:val="footer"/>
    <w:link w:val="FuzeileZchn"/>
    <w:uiPriority w:val="99"/>
    <w:unhideWhenUsed/>
    <w:rsid w:val="00AD5182"/>
    <w:pPr>
      <w:tabs>
        <w:tab w:val="center" w:pos="4320"/>
        <w:tab w:val="right" w:pos="8640"/>
      </w:tabs>
      <w:spacing w:after="0" w:line="240" w:lineRule="auto"/>
    </w:pPr>
    <w:rPr>
      <w:rFonts w:ascii="TheSans 3-Light" w:hAnsi="TheSans 3-Light"/>
      <w:sz w:val="18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D5182"/>
    <w:rPr>
      <w:rFonts w:ascii="TheSans 3-Light" w:hAnsi="TheSans 3-Light"/>
      <w:sz w:val="18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7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7FE"/>
    <w:rPr>
      <w:rFonts w:ascii="Lucida Grande" w:hAnsi="Lucida Grande" w:cs="Lucida Grande"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C86B60"/>
    <w:pPr>
      <w:spacing w:before="360" w:after="360" w:line="336" w:lineRule="auto"/>
    </w:pPr>
    <w:rPr>
      <w:rFonts w:ascii="TheSerif SemiBold" w:eastAsiaTheme="minorHAnsi" w:hAnsi="TheSerif SemiBold" w:cstheme="minorBidi"/>
      <w:b/>
      <w:i/>
      <w:iCs/>
      <w:color w:val="E15C21"/>
      <w:szCs w:val="22"/>
      <w:lang w:val="de-DE"/>
    </w:rPr>
  </w:style>
  <w:style w:type="character" w:customStyle="1" w:styleId="ZitatZchn">
    <w:name w:val="Zitat Zchn"/>
    <w:basedOn w:val="Absatz-Standardschriftart"/>
    <w:link w:val="Zitat"/>
    <w:uiPriority w:val="29"/>
    <w:rsid w:val="00C86B60"/>
    <w:rPr>
      <w:rFonts w:ascii="TheSerif SemiBold" w:hAnsi="TheSerif SemiBold"/>
      <w:b/>
      <w:i/>
      <w:iCs/>
      <w:color w:val="E15C21"/>
      <w:lang w:val="de-DE"/>
    </w:rPr>
  </w:style>
  <w:style w:type="character" w:customStyle="1" w:styleId="QuoteSource">
    <w:name w:val="Quote Source"/>
    <w:basedOn w:val="Absatz-Standardschriftart"/>
    <w:uiPriority w:val="1"/>
    <w:qFormat/>
    <w:rsid w:val="0012263E"/>
    <w:rPr>
      <w:rFonts w:ascii="TheSans 3-Light" w:hAnsi="TheSans 3-Light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4E46"/>
    <w:rPr>
      <w:rFonts w:ascii="TheSans Bold" w:eastAsiaTheme="majorEastAsia" w:hAnsi="TheSans Bold" w:cstheme="majorBidi"/>
      <w:bCs/>
      <w:color w:val="A9BA04"/>
      <w:sz w:val="36"/>
      <w:szCs w:val="3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304A"/>
    <w:rPr>
      <w:rFonts w:ascii="TheSans Bold" w:eastAsiaTheme="majorEastAsia" w:hAnsi="TheSans Bold" w:cstheme="majorBidi"/>
      <w:b/>
      <w:bCs/>
      <w:color w:val="531D3D"/>
      <w:sz w:val="24"/>
      <w:szCs w:val="26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04E46"/>
    <w:rPr>
      <w:rFonts w:ascii="TheSans Bold" w:eastAsiaTheme="majorEastAsia" w:hAnsi="TheSans Bold" w:cstheme="majorBidi"/>
      <w:bCs/>
      <w:color w:val="000000" w:themeColor="text1"/>
      <w:sz w:val="24"/>
      <w:szCs w:val="26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04E46"/>
    <w:rPr>
      <w:rFonts w:ascii="TheSans Plain" w:eastAsiaTheme="majorEastAsia" w:hAnsi="TheSans Plain" w:cstheme="majorBidi"/>
      <w:b/>
      <w:bCs/>
      <w:color w:val="000000" w:themeColor="text1"/>
      <w:szCs w:val="26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04E46"/>
    <w:rPr>
      <w:rFonts w:ascii="TheSans Plain" w:eastAsiaTheme="majorEastAsia" w:hAnsi="TheSans Plain" w:cstheme="majorBidi"/>
      <w:bCs/>
      <w:color w:val="000000" w:themeColor="text1"/>
      <w:szCs w:val="26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E4A09"/>
    <w:pPr>
      <w:numPr>
        <w:ilvl w:val="1"/>
      </w:numPr>
      <w:spacing w:before="0" w:after="440"/>
      <w:jc w:val="center"/>
    </w:pPr>
    <w:rPr>
      <w:rFonts w:ascii="TheSans Plain" w:eastAsiaTheme="majorEastAsia" w:hAnsi="TheSans Plain" w:cstheme="majorBidi"/>
      <w:iCs/>
      <w:color w:val="531D3D"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E4A09"/>
    <w:rPr>
      <w:rFonts w:ascii="TheSans Plain" w:eastAsiaTheme="majorEastAsia" w:hAnsi="TheSans Plain" w:cstheme="majorBidi"/>
      <w:iCs/>
      <w:color w:val="531D3D"/>
      <w:spacing w:val="15"/>
      <w:sz w:val="28"/>
      <w:szCs w:val="24"/>
      <w:lang w:eastAsia="en-GB"/>
    </w:rPr>
  </w:style>
  <w:style w:type="character" w:styleId="IntensiveHervorhebung">
    <w:name w:val="Intense Emphasis"/>
    <w:basedOn w:val="Absatz-Standardschriftart"/>
    <w:uiPriority w:val="21"/>
    <w:qFormat/>
    <w:rsid w:val="0011119B"/>
    <w:rPr>
      <w:rFonts w:ascii="TheSans Bold" w:hAnsi="TheSans Bold"/>
      <w:b w:val="0"/>
      <w:bCs/>
      <w:i w:val="0"/>
      <w:iCs/>
      <w:color w:val="A9BA04"/>
    </w:rPr>
  </w:style>
  <w:style w:type="character" w:styleId="Fett">
    <w:name w:val="Strong"/>
    <w:basedOn w:val="Absatz-Standardschriftart"/>
    <w:uiPriority w:val="22"/>
    <w:qFormat/>
    <w:rsid w:val="0011119B"/>
    <w:rPr>
      <w:rFonts w:ascii="TheSans Bold" w:hAnsi="TheSans Bold"/>
      <w:b w:val="0"/>
      <w:bCs/>
    </w:rPr>
  </w:style>
  <w:style w:type="paragraph" w:styleId="IntensivesZitat">
    <w:name w:val="Intense Quote"/>
    <w:basedOn w:val="Zitat"/>
    <w:next w:val="Standard"/>
    <w:link w:val="IntensivesZitatZchn"/>
    <w:uiPriority w:val="30"/>
    <w:qFormat/>
    <w:rsid w:val="0011119B"/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1119B"/>
    <w:rPr>
      <w:rFonts w:ascii="TheSerif-LightItalic" w:hAnsi="TheSerif-LightItalic"/>
      <w:iCs/>
      <w:color w:val="000000" w:themeColor="text1"/>
      <w:sz w:val="30"/>
      <w:lang w:val="de-DE"/>
    </w:rPr>
  </w:style>
  <w:style w:type="character" w:styleId="SchwacherVerweis">
    <w:name w:val="Subtle Reference"/>
    <w:basedOn w:val="Absatz-Standardschriftart"/>
    <w:uiPriority w:val="31"/>
    <w:qFormat/>
    <w:rsid w:val="0011119B"/>
    <w:rPr>
      <w:rFonts w:ascii="TheSans 3-Light" w:hAnsi="TheSans 3-Light"/>
      <w:smallCaps/>
      <w:color w:val="A9BA0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1119B"/>
    <w:rPr>
      <w:rFonts w:ascii="TheSans Bold" w:hAnsi="TheSans Bold"/>
      <w:b w:val="0"/>
      <w:bCs/>
      <w:smallCaps/>
      <w:color w:val="A9BA04"/>
      <w:spacing w:val="5"/>
      <w:u w:val="single"/>
    </w:rPr>
  </w:style>
  <w:style w:type="character" w:styleId="SmartLink">
    <w:name w:val="Smart Link"/>
    <w:basedOn w:val="Absatz-Standardschriftart"/>
    <w:uiPriority w:val="99"/>
    <w:rsid w:val="00312C15"/>
    <w:rPr>
      <w:color w:val="00A1B1"/>
      <w:shd w:val="clear" w:color="auto" w:fill="E1DFDD"/>
    </w:rPr>
  </w:style>
  <w:style w:type="paragraph" w:customStyle="1" w:styleId="NoteLevel1">
    <w:name w:val="Note Level 1"/>
    <w:basedOn w:val="Standard"/>
    <w:uiPriority w:val="99"/>
    <w:rsid w:val="0011119B"/>
    <w:pPr>
      <w:keepNext/>
      <w:numPr>
        <w:numId w:val="1"/>
      </w:numPr>
      <w:contextualSpacing/>
      <w:outlineLvl w:val="0"/>
    </w:pPr>
    <w:rPr>
      <w:rFonts w:eastAsia="MS Gothic"/>
    </w:rPr>
  </w:style>
  <w:style w:type="paragraph" w:customStyle="1" w:styleId="NoteLevel2">
    <w:name w:val="Note Level 2"/>
    <w:basedOn w:val="Standard"/>
    <w:uiPriority w:val="99"/>
    <w:rsid w:val="0011119B"/>
    <w:pPr>
      <w:keepNext/>
      <w:numPr>
        <w:ilvl w:val="1"/>
        <w:numId w:val="1"/>
      </w:numPr>
      <w:contextualSpacing/>
      <w:outlineLvl w:val="1"/>
    </w:pPr>
    <w:rPr>
      <w:rFonts w:eastAsia="MS Gothic"/>
    </w:rPr>
  </w:style>
  <w:style w:type="paragraph" w:customStyle="1" w:styleId="NoteLevel3">
    <w:name w:val="Note Level 3"/>
    <w:basedOn w:val="Standard"/>
    <w:uiPriority w:val="99"/>
    <w:rsid w:val="0011119B"/>
    <w:pPr>
      <w:keepNext/>
      <w:numPr>
        <w:ilvl w:val="2"/>
        <w:numId w:val="1"/>
      </w:numPr>
      <w:contextualSpacing/>
      <w:outlineLvl w:val="2"/>
    </w:pPr>
    <w:rPr>
      <w:rFonts w:eastAsia="MS Gothic"/>
    </w:rPr>
  </w:style>
  <w:style w:type="paragraph" w:customStyle="1" w:styleId="NoteLevel4">
    <w:name w:val="Note Level 4"/>
    <w:basedOn w:val="Standard"/>
    <w:uiPriority w:val="99"/>
    <w:rsid w:val="0011119B"/>
    <w:pPr>
      <w:keepNext/>
      <w:numPr>
        <w:ilvl w:val="3"/>
        <w:numId w:val="1"/>
      </w:numPr>
      <w:contextualSpacing/>
      <w:outlineLvl w:val="3"/>
    </w:pPr>
    <w:rPr>
      <w:rFonts w:eastAsia="MS Gothic"/>
    </w:rPr>
  </w:style>
  <w:style w:type="paragraph" w:customStyle="1" w:styleId="NoteLevel5">
    <w:name w:val="Note Level 5"/>
    <w:basedOn w:val="Standard"/>
    <w:uiPriority w:val="99"/>
    <w:rsid w:val="0011119B"/>
    <w:pPr>
      <w:keepNext/>
      <w:numPr>
        <w:ilvl w:val="4"/>
        <w:numId w:val="1"/>
      </w:numPr>
      <w:contextualSpacing/>
      <w:outlineLvl w:val="4"/>
    </w:pPr>
    <w:rPr>
      <w:rFonts w:eastAsia="MS Gothic"/>
    </w:rPr>
  </w:style>
  <w:style w:type="paragraph" w:customStyle="1" w:styleId="NoteLevel6">
    <w:name w:val="Note Level 6"/>
    <w:basedOn w:val="Standard"/>
    <w:uiPriority w:val="99"/>
    <w:rsid w:val="0011119B"/>
    <w:pPr>
      <w:keepNext/>
      <w:numPr>
        <w:ilvl w:val="5"/>
        <w:numId w:val="1"/>
      </w:numPr>
      <w:contextualSpacing/>
      <w:outlineLvl w:val="5"/>
    </w:pPr>
    <w:rPr>
      <w:rFonts w:eastAsia="MS Gothic"/>
    </w:rPr>
  </w:style>
  <w:style w:type="paragraph" w:customStyle="1" w:styleId="NoteLevel7">
    <w:name w:val="Note Level 7"/>
    <w:basedOn w:val="Standard"/>
    <w:uiPriority w:val="99"/>
    <w:rsid w:val="0011119B"/>
    <w:pPr>
      <w:keepNext/>
      <w:numPr>
        <w:ilvl w:val="6"/>
        <w:numId w:val="1"/>
      </w:numPr>
      <w:contextualSpacing/>
      <w:outlineLvl w:val="6"/>
    </w:pPr>
    <w:rPr>
      <w:rFonts w:eastAsia="MS Gothic"/>
    </w:rPr>
  </w:style>
  <w:style w:type="paragraph" w:customStyle="1" w:styleId="NoteLevel8">
    <w:name w:val="Note Level 8"/>
    <w:basedOn w:val="Standard"/>
    <w:uiPriority w:val="99"/>
    <w:rsid w:val="0011119B"/>
    <w:pPr>
      <w:keepNext/>
      <w:numPr>
        <w:ilvl w:val="7"/>
        <w:numId w:val="1"/>
      </w:numPr>
      <w:contextualSpacing/>
      <w:outlineLvl w:val="7"/>
    </w:pPr>
    <w:rPr>
      <w:rFonts w:eastAsia="MS Gothic"/>
    </w:rPr>
  </w:style>
  <w:style w:type="paragraph" w:customStyle="1" w:styleId="NoteLevel9">
    <w:name w:val="Note Level 9"/>
    <w:basedOn w:val="Standard"/>
    <w:uiPriority w:val="99"/>
    <w:rsid w:val="0011119B"/>
    <w:pPr>
      <w:keepNext/>
      <w:numPr>
        <w:ilvl w:val="8"/>
        <w:numId w:val="1"/>
      </w:numPr>
      <w:contextualSpacing/>
      <w:outlineLvl w:val="8"/>
    </w:pPr>
    <w:rPr>
      <w:rFonts w:eastAsia="MS Gothic"/>
    </w:rPr>
  </w:style>
  <w:style w:type="character" w:styleId="Hervorhebung">
    <w:name w:val="Emphasis"/>
    <w:basedOn w:val="Absatz-Standardschriftart"/>
    <w:uiPriority w:val="20"/>
    <w:qFormat/>
    <w:rsid w:val="003A203B"/>
    <w:rPr>
      <w:i/>
      <w:iCs/>
    </w:rPr>
  </w:style>
  <w:style w:type="paragraph" w:styleId="KeinLeerraum">
    <w:name w:val="No Spacing"/>
    <w:uiPriority w:val="1"/>
    <w:qFormat/>
    <w:rsid w:val="00CB45C9"/>
    <w:pPr>
      <w:spacing w:after="0" w:line="240" w:lineRule="auto"/>
    </w:pPr>
    <w:rPr>
      <w:rFonts w:ascii="TheSans 3-Light" w:hAnsi="TheSans 3-Light"/>
      <w:sz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8F1F7D"/>
    <w:rPr>
      <w:color w:val="00A1B1"/>
      <w:u w:val="single"/>
    </w:rPr>
  </w:style>
  <w:style w:type="character" w:styleId="NichtaufgelsteErwhnung">
    <w:name w:val="Unresolved Mention"/>
    <w:basedOn w:val="Absatz-Standardschriftart"/>
    <w:uiPriority w:val="99"/>
    <w:rsid w:val="00312C15"/>
    <w:rPr>
      <w:color w:val="E15C21"/>
      <w:shd w:val="clear" w:color="auto" w:fill="E1DFDD"/>
    </w:rPr>
  </w:style>
  <w:style w:type="paragraph" w:styleId="Listenabsatz">
    <w:name w:val="List Paragraph"/>
    <w:basedOn w:val="Aufzhlungszeichen"/>
    <w:autoRedefine/>
    <w:uiPriority w:val="34"/>
    <w:qFormat/>
    <w:rsid w:val="00100ED3"/>
    <w:pPr>
      <w:numPr>
        <w:numId w:val="27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E325F5"/>
    <w:pPr>
      <w:spacing w:before="0"/>
      <w:contextualSpacing/>
      <w:jc w:val="center"/>
    </w:pPr>
    <w:rPr>
      <w:rFonts w:ascii="TheSans Plain" w:eastAsiaTheme="majorEastAsia" w:hAnsi="TheSans Plain" w:cstheme="majorBidi"/>
      <w:color w:val="A9BA04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325F5"/>
    <w:rPr>
      <w:rFonts w:ascii="TheSans Plain" w:eastAsiaTheme="majorEastAsia" w:hAnsi="TheSans Plain" w:cstheme="majorBidi"/>
      <w:color w:val="A9BA04"/>
      <w:spacing w:val="-10"/>
      <w:kern w:val="28"/>
      <w:sz w:val="56"/>
      <w:szCs w:val="56"/>
      <w:lang w:eastAsia="en-GB"/>
    </w:rPr>
  </w:style>
  <w:style w:type="paragraph" w:styleId="Aufzhlungszeichen">
    <w:name w:val="List Bullet"/>
    <w:basedOn w:val="Standard"/>
    <w:uiPriority w:val="99"/>
    <w:semiHidden/>
    <w:unhideWhenUsed/>
    <w:rsid w:val="00F51E11"/>
    <w:pPr>
      <w:numPr>
        <w:numId w:val="26"/>
      </w:numPr>
      <w:contextualSpacing/>
    </w:pPr>
  </w:style>
  <w:style w:type="character" w:styleId="SchwacheHervorhebung">
    <w:name w:val="Subtle Emphasis"/>
    <w:basedOn w:val="Absatz-Standardschriftart"/>
    <w:uiPriority w:val="19"/>
    <w:qFormat/>
    <w:rsid w:val="00C86B60"/>
    <w:rPr>
      <w:rFonts w:ascii="TheSerif Light" w:hAnsi="TheSerif Light"/>
      <w:b w:val="0"/>
      <w:i/>
      <w:iCs/>
      <w:color w:val="404040" w:themeColor="text1" w:themeTint="BF"/>
      <w:sz w:val="22"/>
    </w:rPr>
  </w:style>
  <w:style w:type="character" w:styleId="Buchtitel">
    <w:name w:val="Book Title"/>
    <w:basedOn w:val="Absatz-Standardschriftart"/>
    <w:uiPriority w:val="33"/>
    <w:qFormat/>
    <w:rsid w:val="00BB0E72"/>
    <w:rPr>
      <w:rFonts w:ascii="TheSans Plain" w:hAnsi="TheSans Plain"/>
      <w:b w:val="0"/>
      <w:bCs/>
      <w:i w:val="0"/>
      <w:iCs/>
      <w:spacing w:val="5"/>
    </w:rPr>
  </w:style>
  <w:style w:type="paragraph" w:customStyle="1" w:styleId="NumberdList">
    <w:name w:val="Numberd List"/>
    <w:basedOn w:val="Listenabsatz"/>
    <w:next w:val="Listennummer"/>
    <w:qFormat/>
    <w:rsid w:val="004100EE"/>
    <w:pPr>
      <w:numPr>
        <w:numId w:val="31"/>
      </w:numPr>
    </w:pPr>
  </w:style>
  <w:style w:type="paragraph" w:styleId="Listennummer">
    <w:name w:val="List Number"/>
    <w:basedOn w:val="Standard"/>
    <w:uiPriority w:val="99"/>
    <w:semiHidden/>
    <w:unhideWhenUsed/>
    <w:rsid w:val="00BB0E72"/>
    <w:pPr>
      <w:numPr>
        <w:numId w:val="29"/>
      </w:num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704E46"/>
    <w:rPr>
      <w:rFonts w:ascii="TheSans 3-Light" w:eastAsiaTheme="majorEastAsia" w:hAnsi="TheSans 3-Light" w:cstheme="majorBidi"/>
      <w:color w:val="000000" w:themeColor="text1"/>
      <w:szCs w:val="24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EA5959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E1946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F0CCB"/>
    <w:pPr>
      <w:tabs>
        <w:tab w:val="right" w:leader="underscore" w:pos="9004"/>
      </w:tabs>
      <w:spacing w:before="0" w:after="120"/>
    </w:pPr>
    <w:rPr>
      <w:rFonts w:ascii="TheSans 5-Regular" w:hAnsi="TheSans 5-Regular" w:cstheme="minorHAnsi"/>
      <w:bCs/>
      <w:caps/>
      <w:noProof/>
      <w:color w:val="3B3A2A"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AE1946"/>
    <w:pPr>
      <w:spacing w:before="0"/>
    </w:pPr>
    <w:rPr>
      <w:rFonts w:asciiTheme="minorHAnsi" w:hAnsiTheme="minorHAnsi"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E1946"/>
    <w:pPr>
      <w:spacing w:before="0"/>
    </w:pPr>
    <w:rPr>
      <w:rFonts w:asciiTheme="minorHAnsi" w:hAnsiTheme="minorHAnsi"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1946"/>
    <w:pPr>
      <w:spacing w:before="0"/>
    </w:pPr>
    <w:rPr>
      <w:rFonts w:asciiTheme="minorHAnsi" w:hAnsiTheme="minorHAnsi"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1946"/>
    <w:pPr>
      <w:spacing w:before="0"/>
    </w:pPr>
    <w:rPr>
      <w:rFonts w:asciiTheme="minorHAnsi" w:hAnsiTheme="minorHAnsi"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1946"/>
    <w:pPr>
      <w:spacing w:before="0"/>
    </w:pPr>
    <w:rPr>
      <w:rFonts w:asciiTheme="minorHAnsi" w:hAnsiTheme="minorHAnsi"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1946"/>
    <w:pPr>
      <w:spacing w:before="0"/>
    </w:pPr>
    <w:rPr>
      <w:rFonts w:asciiTheme="minorHAnsi" w:hAnsiTheme="minorHAnsi"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1946"/>
    <w:pPr>
      <w:spacing w:before="0"/>
    </w:pPr>
    <w:rPr>
      <w:rFonts w:asciiTheme="minorHAnsi" w:hAnsiTheme="minorHAnsi"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1946"/>
    <w:pPr>
      <w:spacing w:before="0"/>
    </w:pPr>
    <w:rPr>
      <w:rFonts w:asciiTheme="minorHAnsi" w:hAnsiTheme="minorHAnsi" w:cstheme="minorHAnsi"/>
      <w:sz w:val="22"/>
      <w:szCs w:val="22"/>
    </w:rPr>
  </w:style>
  <w:style w:type="character" w:customStyle="1" w:styleId="quotetext">
    <w:name w:val="quotetext"/>
    <w:basedOn w:val="Absatz-Standardschriftart"/>
    <w:rsid w:val="003828DB"/>
  </w:style>
  <w:style w:type="character" w:customStyle="1" w:styleId="authortext">
    <w:name w:val="authortext"/>
    <w:basedOn w:val="Absatz-Standardschriftart"/>
    <w:rsid w:val="0038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7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1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0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7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geraldhuether/?__cft__%5b0%5d=AZXgM-x5EPhH3Q0ZOh_ft_UxfzqFoum0MBYM2W9SyVBRV9svKhF2Fdrlf0LjuRe0LFmtq_ZNCd4JrGnv0HsvVDEBjlLhzIhroEJOv21OEq7AJichWAfX_nMSqfjWf8w4A7DCg-JEqCS3c6ZQY-2fQOnpjRvfrr0loivKTmZtFKdNaBbOkAq_9zABaHfJPkuh1O0&amp;__tn__=kK-R" TargetMode="External"/><Relationship Id="rId18" Type="http://schemas.openxmlformats.org/officeDocument/2006/relationships/hyperlink" Target="https://www.facebook.com/hashtag/pioneersofchange?__eep__=6&amp;__cft__%5b0%5d=AZXgM-x5EPhH3Q0ZOh_ft_UxfzqFoum0MBYM2W9SyVBRV9svKhF2Fdrlf0LjuRe0LFmtq_ZNCd4JrGnv0HsvVDEBjlLhzIhroEJOv21OEq7AJichWAfX_nMSqfjWf8w4A7DCg-JEqCS3c6ZQY-2fQOnpjRvfrr0loivKTmZtFKdNaBbOkAq_9zABaHfJPkuh1O0&amp;__tn__=*NK-R" TargetMode="External"/><Relationship Id="rId26" Type="http://schemas.openxmlformats.org/officeDocument/2006/relationships/hyperlink" Target="https://www.facebook.com/hashtag/leavenoonebehind?__eep__=6&amp;__cft__%5b0%5d=AZXgM-x5EPhH3Q0ZOh_ft_UxfzqFoum0MBYM2W9SyVBRV9svKhF2Fdrlf0LjuRe0LFmtq_ZNCd4JrGnv0HsvVDEBjlLhzIhroEJOv21OEq7AJichWAfX_nMSqfjWf8w4A7DCg-JEqCS3c6ZQY-2fQOnpjRvfrr0loivKTmZtFKdNaBbOkAq_9zABaHfJPkuh1O0&amp;__tn__=*NK-R" TargetMode="External"/><Relationship Id="rId39" Type="http://schemas.openxmlformats.org/officeDocument/2006/relationships/hyperlink" Target="https://l.facebook.com/l.php?u=https%3A%2F%2Fpioneersofchange-summit.org%2F%3Ffbclid%3DIwAR2EQfqBm2_Z7gMYnBirN6KhUodAQenThIQo_EdzKd18tZEpgFIroYaLi-I&amp;h=AT3ujNUR_VU2D1tGga0M8vHn9FUaVVcjK-NuMVqkT3JJa4l2-bKUtazQhzdVjys0aNse5XA4p2CTS_sPGmfyr1UrGi1LVxKfZDnIzIP7TAjjHJSNT8hjlTE_C18mqUudIVXV-g" TargetMode="External"/><Relationship Id="rId21" Type="http://schemas.openxmlformats.org/officeDocument/2006/relationships/hyperlink" Target="https://www.facebook.com/hashtag/kulturwandel?__eep__=6&amp;__cft__%5b0%5d=AZXgM-x5EPhH3Q0ZOh_ft_UxfzqFoum0MBYM2W9SyVBRV9svKhF2Fdrlf0LjuRe0LFmtq_ZNCd4JrGnv0HsvVDEBjlLhzIhroEJOv21OEq7AJichWAfX_nMSqfjWf8w4A7DCg-JEqCS3c6ZQY-2fQOnpjRvfrr0loivKTmZtFKdNaBbOkAq_9zABaHfJPkuh1O0&amp;__tn__=*NK-R" TargetMode="External"/><Relationship Id="rId34" Type="http://schemas.openxmlformats.org/officeDocument/2006/relationships/hyperlink" Target="https://www.facebook.com/hashtag/leavenoonebehind?__eep__=6&amp;__cft__%5b0%5d=AZXgM-x5EPhH3Q0ZOh_ft_UxfzqFoum0MBYM2W9SyVBRV9svKhF2Fdrlf0LjuRe0LFmtq_ZNCd4JrGnv0HsvVDEBjlLhzIhroEJOv21OEq7AJichWAfX_nMSqfjWf8w4A7DCg-JEqCS3c6ZQY-2fQOnpjRvfrr0loivKTmZtFKdNaBbOkAq_9zABaHfJPkuh1O0&amp;__tn__=*NK-R" TargetMode="External"/><Relationship Id="rId42" Type="http://schemas.openxmlformats.org/officeDocument/2006/relationships/hyperlink" Target="https://www.facebook.com/hashtag/seedingchange?__eep__=6&amp;__cft__%5b0%5d=AZXgM-x5EPhH3Q0ZOh_ft_UxfzqFoum0MBYM2W9SyVBRV9svKhF2Fdrlf0LjuRe0LFmtq_ZNCd4JrGnv0HsvVDEBjlLhzIhroEJOv21OEq7AJichWAfX_nMSqfjWf8w4A7DCg-JEqCS3c6ZQY-2fQOnpjRvfrr0loivKTmZtFKdNaBbOkAq_9zABaHfJPkuh1O0&amp;__tn__=*NK-R" TargetMode="External"/><Relationship Id="rId47" Type="http://schemas.openxmlformats.org/officeDocument/2006/relationships/hyperlink" Target="https://www.facebook.com/hashtag/kulturwandel?__eep__=6&amp;__cft__%5b0%5d=AZXgM-x5EPhH3Q0ZOh_ft_UxfzqFoum0MBYM2W9SyVBRV9svKhF2Fdrlf0LjuRe0LFmtq_ZNCd4JrGnv0HsvVDEBjlLhzIhroEJOv21OEq7AJichWAfX_nMSqfjWf8w4A7DCg-JEqCS3c6ZQY-2fQOnpjRvfrr0loivKTmZtFKdNaBbOkAq_9zABaHfJPkuh1O0&amp;__tn__=*NK-R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hashtag/seedingchange?__eep__=6&amp;__cft__%5b0%5d=AZXgM-x5EPhH3Q0ZOh_ft_UxfzqFoum0MBYM2W9SyVBRV9svKhF2Fdrlf0LjuRe0LFmtq_ZNCd4JrGnv0HsvVDEBjlLhzIhroEJOv21OEq7AJichWAfX_nMSqfjWf8w4A7DCg-JEqCS3c6ZQY-2fQOnpjRvfrr0loivKTmZtFKdNaBbOkAq_9zABaHfJPkuh1O0&amp;__tn__=*NK-R" TargetMode="External"/><Relationship Id="rId29" Type="http://schemas.openxmlformats.org/officeDocument/2006/relationships/hyperlink" Target="https://www.facebook.com/hashtag/krisealschance?__eep__=6&amp;__cft__%5b0%5d=AZXgM-x5EPhH3Q0ZOh_ft_UxfzqFoum0MBYM2W9SyVBRV9svKhF2Fdrlf0LjuRe0LFmtq_ZNCd4JrGnv0HsvVDEBjlLhzIhroEJOv21OEq7AJichWAfX_nMSqfjWf8w4A7DCg-JEqCS3c6ZQY-2fQOnpjRvfrr0loivKTmZtFKdNaBbOkAq_9zABaHfJPkuh1O0&amp;__tn__=*NK-R" TargetMode="External"/><Relationship Id="rId11" Type="http://schemas.openxmlformats.org/officeDocument/2006/relationships/image" Target="media/image2.jpg"/><Relationship Id="rId24" Type="http://schemas.openxmlformats.org/officeDocument/2006/relationships/hyperlink" Target="https://www.facebook.com/hashtag/wandelcommunity?__eep__=6&amp;__cft__%5b0%5d=AZXgM-x5EPhH3Q0ZOh_ft_UxfzqFoum0MBYM2W9SyVBRV9svKhF2Fdrlf0LjuRe0LFmtq_ZNCd4JrGnv0HsvVDEBjlLhzIhroEJOv21OEq7AJichWAfX_nMSqfjWf8w4A7DCg-JEqCS3c6ZQY-2fQOnpjRvfrr0loivKTmZtFKdNaBbOkAq_9zABaHfJPkuh1O0&amp;__tn__=*NK-R" TargetMode="External"/><Relationship Id="rId32" Type="http://schemas.openxmlformats.org/officeDocument/2006/relationships/hyperlink" Target="https://www.facebook.com/hashtag/wandelcommunity?__eep__=6&amp;__cft__%5b0%5d=AZXgM-x5EPhH3Q0ZOh_ft_UxfzqFoum0MBYM2W9SyVBRV9svKhF2Fdrlf0LjuRe0LFmtq_ZNCd4JrGnv0HsvVDEBjlLhzIhroEJOv21OEq7AJichWAfX_nMSqfjWf8w4A7DCg-JEqCS3c6ZQY-2fQOnpjRvfrr0loivKTmZtFKdNaBbOkAq_9zABaHfJPkuh1O0&amp;__tn__=*NK-R" TargetMode="External"/><Relationship Id="rId37" Type="http://schemas.openxmlformats.org/officeDocument/2006/relationships/hyperlink" Target="https://www.facebook.com/hashtag/krisealschance?__eep__=6&amp;__cft__%5b0%5d=AZXgM-x5EPhH3Q0ZOh_ft_UxfzqFoum0MBYM2W9SyVBRV9svKhF2Fdrlf0LjuRe0LFmtq_ZNCd4JrGnv0HsvVDEBjlLhzIhroEJOv21OEq7AJichWAfX_nMSqfjWf8w4A7DCg-JEqCS3c6ZQY-2fQOnpjRvfrr0loivKTmZtFKdNaBbOkAq_9zABaHfJPkuh1O0&amp;__tn__=*NK-R" TargetMode="External"/><Relationship Id="rId40" Type="http://schemas.openxmlformats.org/officeDocument/2006/relationships/hyperlink" Target="https://www.facebook.com/geraldhuether/?__cft__%5b0%5d=AZXgM-x5EPhH3Q0ZOh_ft_UxfzqFoum0MBYM2W9SyVBRV9svKhF2Fdrlf0LjuRe0LFmtq_ZNCd4JrGnv0HsvVDEBjlLhzIhroEJOv21OEq7AJichWAfX_nMSqfjWf8w4A7DCg-JEqCS3c6ZQY-2fQOnpjRvfrr0loivKTmZtFKdNaBbOkAq_9zABaHfJPkuh1O0&amp;__tn__=kK-R" TargetMode="External"/><Relationship Id="rId45" Type="http://schemas.openxmlformats.org/officeDocument/2006/relationships/hyperlink" Target="https://www.facebook.com/hashtag/leavenoonebehind?__eep__=6&amp;__cft__%5b0%5d=AZXgM-x5EPhH3Q0ZOh_ft_UxfzqFoum0MBYM2W9SyVBRV9svKhF2Fdrlf0LjuRe0LFmtq_ZNCd4JrGnv0HsvVDEBjlLhzIhroEJOv21OEq7AJichWAfX_nMSqfjWf8w4A7DCg-JEqCS3c6ZQY-2fQOnpjRvfrr0loivKTmZtFKdNaBbOkAq_9zABaHfJPkuh1O0&amp;__tn__=*NK-R" TargetMode="External"/><Relationship Id="rId53" Type="http://schemas.openxmlformats.org/officeDocument/2006/relationships/footer" Target="footer2.xml"/><Relationship Id="rId5" Type="http://schemas.openxmlformats.org/officeDocument/2006/relationships/numbering" Target="numbering.xml"/><Relationship Id="rId19" Type="http://schemas.openxmlformats.org/officeDocument/2006/relationships/hyperlink" Target="https://www.facebook.com/hashtag/leavenoonebehind?__eep__=6&amp;__cft__%5b0%5d=AZXgM-x5EPhH3Q0ZOh_ft_UxfzqFoum0MBYM2W9SyVBRV9svKhF2Fdrlf0LjuRe0LFmtq_ZNCd4JrGnv0HsvVDEBjlLhzIhroEJOv21OEq7AJichWAfX_nMSqfjWf8w4A7DCg-JEqCS3c6ZQY-2fQOnpjRvfrr0loivKTmZtFKdNaBbOkAq_9zABaHfJPkuh1O0&amp;__tn__=*NK-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facebook.com/hashtag/krisealschance?__eep__=6&amp;__cft__%5b0%5d=AZXgM-x5EPhH3Q0ZOh_ft_UxfzqFoum0MBYM2W9SyVBRV9svKhF2Fdrlf0LjuRe0LFmtq_ZNCd4JrGnv0HsvVDEBjlLhzIhroEJOv21OEq7AJichWAfX_nMSqfjWf8w4A7DCg-JEqCS3c6ZQY-2fQOnpjRvfrr0loivKTmZtFKdNaBbOkAq_9zABaHfJPkuh1O0&amp;__tn__=*NK-R" TargetMode="External"/><Relationship Id="rId27" Type="http://schemas.openxmlformats.org/officeDocument/2006/relationships/hyperlink" Target="https://www.facebook.com/hashtag/tippingpoint?__eep__=6&amp;__cft__%5b0%5d=AZXgM-x5EPhH3Q0ZOh_ft_UxfzqFoum0MBYM2W9SyVBRV9svKhF2Fdrlf0LjuRe0LFmtq_ZNCd4JrGnv0HsvVDEBjlLhzIhroEJOv21OEq7AJichWAfX_nMSqfjWf8w4A7DCg-JEqCS3c6ZQY-2fQOnpjRvfrr0loivKTmZtFKdNaBbOkAq_9zABaHfJPkuh1O0&amp;__tn__=*NK-R" TargetMode="External"/><Relationship Id="rId30" Type="http://schemas.openxmlformats.org/officeDocument/2006/relationships/hyperlink" Target="https://l.facebook.com/l.php?u=https%3A%2F%2Fpioneersofchange-summit.org%2F%3Ffbclid%3DIwAR2EQfqBm2_Z7gMYnBirN6KhUodAQenThIQo_EdzKd18tZEpgFIroYaLi-I&amp;h=AT3ujNUR_VU2D1tGga0M8vHn9FUaVVcjK-NuMVqkT3JJa4l2-bKUtazQhzdVjys0aNse5XA4p2CTS_sPGmfyr1UrGi1LVxKfZDnIzIP7TAjjHJSNT8hjlTE_C18mqUudIVXV-g" TargetMode="External"/><Relationship Id="rId35" Type="http://schemas.openxmlformats.org/officeDocument/2006/relationships/hyperlink" Target="https://www.facebook.com/hashtag/tippingpoint?__eep__=6&amp;__cft__%5b0%5d=AZXgM-x5EPhH3Q0ZOh_ft_UxfzqFoum0MBYM2W9SyVBRV9svKhF2Fdrlf0LjuRe0LFmtq_ZNCd4JrGnv0HsvVDEBjlLhzIhroEJOv21OEq7AJichWAfX_nMSqfjWf8w4A7DCg-JEqCS3c6ZQY-2fQOnpjRvfrr0loivKTmZtFKdNaBbOkAq_9zABaHfJPkuh1O0&amp;__tn__=*NK-R" TargetMode="External"/><Relationship Id="rId43" Type="http://schemas.openxmlformats.org/officeDocument/2006/relationships/hyperlink" Target="https://www.facebook.com/hashtag/wandelcommunity?__eep__=6&amp;__cft__%5b0%5d=AZXgM-x5EPhH3Q0ZOh_ft_UxfzqFoum0MBYM2W9SyVBRV9svKhF2Fdrlf0LjuRe0LFmtq_ZNCd4JrGnv0HsvVDEBjlLhzIhroEJOv21OEq7AJichWAfX_nMSqfjWf8w4A7DCg-JEqCS3c6ZQY-2fQOnpjRvfrr0loivKTmZtFKdNaBbOkAq_9zABaHfJPkuh1O0&amp;__tn__=*NK-R" TargetMode="External"/><Relationship Id="rId48" Type="http://schemas.openxmlformats.org/officeDocument/2006/relationships/hyperlink" Target="https://www.facebook.com/hashtag/krisealschance?__eep__=6&amp;__cft__%5b0%5d=AZXgM-x5EPhH3Q0ZOh_ft_UxfzqFoum0MBYM2W9SyVBRV9svKhF2Fdrlf0LjuRe0LFmtq_ZNCd4JrGnv0HsvVDEBjlLhzIhroEJOv21OEq7AJichWAfX_nMSqfjWf8w4A7DCg-JEqCS3c6ZQY-2fQOnpjRvfrr0loivKTmZtFKdNaBbOkAq_9zABaHfJPkuh1O0&amp;__tn__=*NK-R" TargetMode="Externa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hyperlink" Target="https://www.facebook.com/hashtag/wandelcommunity?__eep__=6&amp;__cft__%5b0%5d=AZXgM-x5EPhH3Q0ZOh_ft_UxfzqFoum0MBYM2W9SyVBRV9svKhF2Fdrlf0LjuRe0LFmtq_ZNCd4JrGnv0HsvVDEBjlLhzIhroEJOv21OEq7AJichWAfX_nMSqfjWf8w4A7DCg-JEqCS3c6ZQY-2fQOnpjRvfrr0loivKTmZtFKdNaBbOkAq_9zABaHfJPkuh1O0&amp;__tn__=*NK-R" TargetMode="External"/><Relationship Id="rId25" Type="http://schemas.openxmlformats.org/officeDocument/2006/relationships/hyperlink" Target="https://www.facebook.com/hashtag/pioneersofchange?__eep__=6&amp;__cft__%5b0%5d=AZXgM-x5EPhH3Q0ZOh_ft_UxfzqFoum0MBYM2W9SyVBRV9svKhF2Fdrlf0LjuRe0LFmtq_ZNCd4JrGnv0HsvVDEBjlLhzIhroEJOv21OEq7AJichWAfX_nMSqfjWf8w4A7DCg-JEqCS3c6ZQY-2fQOnpjRvfrr0loivKTmZtFKdNaBbOkAq_9zABaHfJPkuh1O0&amp;__tn__=*NK-R" TargetMode="External"/><Relationship Id="rId33" Type="http://schemas.openxmlformats.org/officeDocument/2006/relationships/hyperlink" Target="https://www.facebook.com/hashtag/pioneersofchange?__eep__=6&amp;__cft__%5b0%5d=AZXgM-x5EPhH3Q0ZOh_ft_UxfzqFoum0MBYM2W9SyVBRV9svKhF2Fdrlf0LjuRe0LFmtq_ZNCd4JrGnv0HsvVDEBjlLhzIhroEJOv21OEq7AJichWAfX_nMSqfjWf8w4A7DCg-JEqCS3c6ZQY-2fQOnpjRvfrr0loivKTmZtFKdNaBbOkAq_9zABaHfJPkuh1O0&amp;__tn__=*NK-R" TargetMode="External"/><Relationship Id="rId38" Type="http://schemas.openxmlformats.org/officeDocument/2006/relationships/hyperlink" Target="https://l.facebook.com/l.php?u=https%3A%2F%2Fpioneersofchange-summit.org%2F%3Ffbclid%3DIwAR2EQfqBm2_Z7gMYnBirN6KhUodAQenThIQo_EdzKd18tZEpgFIroYaLi-I&amp;h=AT3ujNUR_VU2D1tGga0M8vHn9FUaVVcjK-NuMVqkT3JJa4l2-bKUtazQhzdVjys0aNse5XA4p2CTS_sPGmfyr1UrGi1LVxKfZDnIzIP7TAjjHJSNT8hjlTE_C18mqUudIVXV-g" TargetMode="External"/><Relationship Id="rId46" Type="http://schemas.openxmlformats.org/officeDocument/2006/relationships/hyperlink" Target="https://www.facebook.com/hashtag/tippingpoint?__eep__=6&amp;__cft__%5b0%5d=AZXgM-x5EPhH3Q0ZOh_ft_UxfzqFoum0MBYM2W9SyVBRV9svKhF2Fdrlf0LjuRe0LFmtq_ZNCd4JrGnv0HsvVDEBjlLhzIhroEJOv21OEq7AJichWAfX_nMSqfjWf8w4A7DCg-JEqCS3c6ZQY-2fQOnpjRvfrr0loivKTmZtFKdNaBbOkAq_9zABaHfJPkuh1O0&amp;__tn__=*NK-R" TargetMode="External"/><Relationship Id="rId20" Type="http://schemas.openxmlformats.org/officeDocument/2006/relationships/hyperlink" Target="https://www.facebook.com/hashtag/tippingpoint?__eep__=6&amp;__cft__%5b0%5d=AZXgM-x5EPhH3Q0ZOh_ft_UxfzqFoum0MBYM2W9SyVBRV9svKhF2Fdrlf0LjuRe0LFmtq_ZNCd4JrGnv0HsvVDEBjlLhzIhroEJOv21OEq7AJichWAfX_nMSqfjWf8w4A7DCg-JEqCS3c6ZQY-2fQOnpjRvfrr0loivKTmZtFKdNaBbOkAq_9zABaHfJPkuh1O0&amp;__tn__=*NK-R" TargetMode="External"/><Relationship Id="rId41" Type="http://schemas.openxmlformats.org/officeDocument/2006/relationships/hyperlink" Target="https://l.facebook.com/l.php?u=https%3A%2F%2Fpioneersofchange-summit.org%2F%3Ffbclid%3DIwAR2EQfqBm2_Z7gMYnBirN6KhUodAQenThIQo_EdzKd18tZEpgFIroYaLi-I&amp;h=AT3ujNUR_VU2D1tGga0M8vHn9FUaVVcjK-NuMVqkT3JJa4l2-bKUtazQhzdVjys0aNse5XA4p2CTS_sPGmfyr1UrGi1LVxKfZDnIzIP7TAjjHJSNT8hjlTE_C18mqUudIVXV-g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l.facebook.com/l.php?u=https%3A%2F%2Fpioneersofchange-summit.org%2F%3Ffbclid%3DIwAR2EQfqBm2_Z7gMYnBirN6KhUodAQenThIQo_EdzKd18tZEpgFIroYaLi-I&amp;h=AT3ujNUR_VU2D1tGga0M8vHn9FUaVVcjK-NuMVqkT3JJa4l2-bKUtazQhzdVjys0aNse5XA4p2CTS_sPGmfyr1UrGi1LVxKfZDnIzIP7TAjjHJSNT8hjlTE_C18mqUudIVXV-g" TargetMode="External"/><Relationship Id="rId23" Type="http://schemas.openxmlformats.org/officeDocument/2006/relationships/hyperlink" Target="https://www.facebook.com/hashtag/seedingchange?__eep__=6&amp;__cft__%5b0%5d=AZXgM-x5EPhH3Q0ZOh_ft_UxfzqFoum0MBYM2W9SyVBRV9svKhF2Fdrlf0LjuRe0LFmtq_ZNCd4JrGnv0HsvVDEBjlLhzIhroEJOv21OEq7AJichWAfX_nMSqfjWf8w4A7DCg-JEqCS3c6ZQY-2fQOnpjRvfrr0loivKTmZtFKdNaBbOkAq_9zABaHfJPkuh1O0&amp;__tn__=*NK-R" TargetMode="External"/><Relationship Id="rId28" Type="http://schemas.openxmlformats.org/officeDocument/2006/relationships/hyperlink" Target="https://www.facebook.com/hashtag/kulturwandel?__eep__=6&amp;__cft__%5b0%5d=AZXgM-x5EPhH3Q0ZOh_ft_UxfzqFoum0MBYM2W9SyVBRV9svKhF2Fdrlf0LjuRe0LFmtq_ZNCd4JrGnv0HsvVDEBjlLhzIhroEJOv21OEq7AJichWAfX_nMSqfjWf8w4A7DCg-JEqCS3c6ZQY-2fQOnpjRvfrr0loivKTmZtFKdNaBbOkAq_9zABaHfJPkuh1O0&amp;__tn__=*NK-R" TargetMode="External"/><Relationship Id="rId36" Type="http://schemas.openxmlformats.org/officeDocument/2006/relationships/hyperlink" Target="https://www.facebook.com/hashtag/kulturwandel?__eep__=6&amp;__cft__%5b0%5d=AZXgM-x5EPhH3Q0ZOh_ft_UxfzqFoum0MBYM2W9SyVBRV9svKhF2Fdrlf0LjuRe0LFmtq_ZNCd4JrGnv0HsvVDEBjlLhzIhroEJOv21OEq7AJichWAfX_nMSqfjWf8w4A7DCg-JEqCS3c6ZQY-2fQOnpjRvfrr0loivKTmZtFKdNaBbOkAq_9zABaHfJPkuh1O0&amp;__tn__=*NK-R" TargetMode="External"/><Relationship Id="rId49" Type="http://schemas.openxmlformats.org/officeDocument/2006/relationships/hyperlink" Target="https://l.facebook.com/l.php?u=https%3A%2F%2Fpioneersofchange-summit.org%2F%3Ffbclid%3DIwAR2EQfqBm2_Z7gMYnBirN6KhUodAQenThIQo_EdzKd18tZEpgFIroYaLi-I&amp;h=AT3ujNUR_VU2D1tGga0M8vHn9FUaVVcjK-NuMVqkT3JJa4l2-bKUtazQhzdVjys0aNse5XA4p2CTS_sPGmfyr1UrGi1LVxKfZDnIzIP7TAjjHJSNT8hjlTE_C18mqUudIVXV-g" TargetMode="External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https://www.facebook.com/hashtag/seedingchange?__eep__=6&amp;__cft__%5b0%5d=AZXgM-x5EPhH3Q0ZOh_ft_UxfzqFoum0MBYM2W9SyVBRV9svKhF2Fdrlf0LjuRe0LFmtq_ZNCd4JrGnv0HsvVDEBjlLhzIhroEJOv21OEq7AJichWAfX_nMSqfjWf8w4A7DCg-JEqCS3c6ZQY-2fQOnpjRvfrr0loivKTmZtFKdNaBbOkAq_9zABaHfJPkuh1O0&amp;__tn__=*NK-R" TargetMode="External"/><Relationship Id="rId44" Type="http://schemas.openxmlformats.org/officeDocument/2006/relationships/hyperlink" Target="https://www.facebook.com/hashtag/pioneersofchange?__eep__=6&amp;__cft__%5b0%5d=AZXgM-x5EPhH3Q0ZOh_ft_UxfzqFoum0MBYM2W9SyVBRV9svKhF2Fdrlf0LjuRe0LFmtq_ZNCd4JrGnv0HsvVDEBjlLhzIhroEJOv21OEq7AJichWAfX_nMSqfjWf8w4A7DCg-JEqCS3c6ZQY-2fQOnpjRvfrr0loivKTmZtFKdNaBbOkAq_9zABaHfJPkuh1O0&amp;__tn__=*NK-R" TargetMode="External"/><Relationship Id="rId5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3465fa-1833-4d4b-8e5a-af6f30f0594a">
      <UserInfo>
        <DisplayName>Martin (Admin)</DisplayName>
        <AccountId>6</AccountId>
        <AccountType/>
      </UserInfo>
      <UserInfo>
        <DisplayName>Elisabeth Rohrmoser - Pioneers of Change</DisplayName>
        <AccountId>130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65B6C35C419F479A89A8BA86595604" ma:contentTypeVersion="12" ma:contentTypeDescription="Ein neues Dokument erstellen." ma:contentTypeScope="" ma:versionID="23e79550dac1e22a7a66622b0224b38b">
  <xsd:schema xmlns:xsd="http://www.w3.org/2001/XMLSchema" xmlns:xs="http://www.w3.org/2001/XMLSchema" xmlns:p="http://schemas.microsoft.com/office/2006/metadata/properties" xmlns:ns2="94275183-61d5-4f96-b204-43460a317472" xmlns:ns3="c83465fa-1833-4d4b-8e5a-af6f30f0594a" targetNamespace="http://schemas.microsoft.com/office/2006/metadata/properties" ma:root="true" ma:fieldsID="3f1eda44dd2d0aab10cd2eacf5dd0c54" ns2:_="" ns3:_="">
    <xsd:import namespace="94275183-61d5-4f96-b204-43460a317472"/>
    <xsd:import namespace="c83465fa-1833-4d4b-8e5a-af6f30f059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75183-61d5-4f96-b204-43460a317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465fa-1833-4d4b-8e5a-af6f30f05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CADD62-A70D-4274-9A42-686826E25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9D2-0996-494F-8DFF-82E493C0B08F}">
  <ds:schemaRefs>
    <ds:schemaRef ds:uri="http://schemas.microsoft.com/office/2006/metadata/properties"/>
    <ds:schemaRef ds:uri="http://schemas.microsoft.com/office/infopath/2007/PartnerControls"/>
    <ds:schemaRef ds:uri="c83465fa-1833-4d4b-8e5a-af6f30f0594a"/>
  </ds:schemaRefs>
</ds:datastoreItem>
</file>

<file path=customXml/itemProps3.xml><?xml version="1.0" encoding="utf-8"?>
<ds:datastoreItem xmlns:ds="http://schemas.openxmlformats.org/officeDocument/2006/customXml" ds:itemID="{D5EA3CF6-BCEB-4358-999C-B62756C1D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75183-61d5-4f96-b204-43460a317472"/>
    <ds:schemaRef ds:uri="c83465fa-1833-4d4b-8e5a-af6f30f05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05C482-2723-44EE-857E-2A58F559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2826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 Peterseil</cp:lastModifiedBy>
  <cp:revision>2</cp:revision>
  <cp:lastPrinted>2016-09-30T19:23:00Z</cp:lastPrinted>
  <dcterms:created xsi:type="dcterms:W3CDTF">2021-02-24T07:49:00Z</dcterms:created>
  <dcterms:modified xsi:type="dcterms:W3CDTF">2021-02-24T07:49:00Z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0x010100AB65B6C35C419F479A89A8BA86595604</vt:lpwstr>
  </property>
</Properties>
</file>